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B2EA" w14:textId="3C7B5CA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-------　記　---------</w:t>
      </w:r>
    </w:p>
    <w:p w14:paraId="639D370C" w14:textId="77777777" w:rsidR="002A7F9A" w:rsidRPr="00567F91" w:rsidRDefault="002A7F9A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D5450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各グループ　ガバナー補佐の皆様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362013C4" w:rsidR="0093700F" w:rsidRDefault="0075017C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</w:p>
    <w:p w14:paraId="48ADCA1C" w14:textId="10079756" w:rsidR="0093700F" w:rsidRDefault="0075017C" w:rsidP="007501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新年おめでとうございます。旧年中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は格別のご高配を賜り、厚く御礼申し上げます。</w:t>
      </w:r>
    </w:p>
    <w:p w14:paraId="4E19F4D7" w14:textId="77777777" w:rsidR="0075017C" w:rsidRPr="00567F91" w:rsidRDefault="0075017C" w:rsidP="007501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20E4918" w14:textId="77777777" w:rsidR="002D386D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790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Pr="00567F91">
        <w:rPr>
          <w:rFonts w:eastAsiaTheme="minorHAnsi" w:cs="Courier New"/>
          <w:color w:val="000000"/>
          <w:kern w:val="0"/>
          <w:szCs w:val="21"/>
        </w:rPr>
        <w:t>の委員長を務めます、</w:t>
      </w:r>
    </w:p>
    <w:p w14:paraId="4E2F805E" w14:textId="5B8E6D91" w:rsidR="0093700F" w:rsidRPr="00567F91" w:rsidRDefault="00887A63" w:rsidP="002D38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0F5C7B15" w14:textId="3061F63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3BD3913" w14:textId="212A595E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最新版</w:t>
      </w:r>
      <w:r>
        <w:rPr>
          <w:rFonts w:eastAsiaTheme="minorHAnsi" w:cs="Courier New" w:hint="eastAsia"/>
          <w:color w:val="000000"/>
          <w:kern w:val="0"/>
          <w:szCs w:val="21"/>
        </w:rPr>
        <w:t>２０２０－２１年度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１２</w:t>
      </w:r>
      <w:r>
        <w:rPr>
          <w:rFonts w:eastAsiaTheme="minorHAnsi" w:cs="Courier New" w:hint="eastAsia"/>
          <w:color w:val="000000"/>
          <w:kern w:val="0"/>
          <w:szCs w:val="21"/>
        </w:rPr>
        <w:t>月分のMCRレポートを配信いたします。</w:t>
      </w:r>
    </w:p>
    <w:p w14:paraId="70B32571" w14:textId="77777777" w:rsidR="002A7F9A" w:rsidRPr="002A7F9A" w:rsidRDefault="002A7F9A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D434607" w14:textId="093B8A83" w:rsidR="001B5857" w:rsidRDefault="00DD453E" w:rsidP="00BF10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７３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クラブが年次基金への寄付をしてくださっており、うち</w:t>
      </w:r>
      <w:r>
        <w:rPr>
          <w:rFonts w:eastAsiaTheme="minorHAnsi" w:cs="Courier New" w:hint="eastAsia"/>
          <w:color w:val="000000"/>
          <w:kern w:val="0"/>
          <w:szCs w:val="21"/>
        </w:rPr>
        <w:t>２１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クラブについては年次基金寄付一人当たり１５０ドルの目標を達成していただいております。前月から</w:t>
      </w:r>
      <w:r w:rsidR="00AF2B1B">
        <w:rPr>
          <w:rFonts w:eastAsiaTheme="minorHAnsi" w:cs="Courier New" w:hint="eastAsia"/>
          <w:color w:val="000000"/>
          <w:kern w:val="0"/>
          <w:szCs w:val="21"/>
        </w:rPr>
        <w:t>４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クラブ増えております。皆様のご協力に心から感謝申し上げます。</w:t>
      </w:r>
    </w:p>
    <w:p w14:paraId="633E333D" w14:textId="77777777" w:rsidR="008E6357" w:rsidRPr="001B5857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7BBA97A" w14:textId="725DB577" w:rsidR="0093700F" w:rsidRPr="00AC2067" w:rsidRDefault="001B5857" w:rsidP="002A7F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寄付ゼロクラブゼロですが、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今年度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上半期までの達成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状況として、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８２クラブ中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９クラブが寄付ゼロクラブとなっております。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寄付ゼロ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クラブの会長・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幹事・財団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委員長におかれましては、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お忙しいとは存じますが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別紙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の各クラブ寄付実績をご確認いただき、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$10、$20という一部からでも寄付をお願い申し上げます。</w:t>
      </w:r>
    </w:p>
    <w:p w14:paraId="25618E81" w14:textId="77777777" w:rsidR="0093700F" w:rsidRPr="001B585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8AE9B45" w14:textId="6582A0CC" w:rsidR="0093700F" w:rsidRPr="00567F91" w:rsidRDefault="008E6357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また、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１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月号によりますと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、</w:t>
      </w:r>
    </w:p>
    <w:p w14:paraId="15C6C7AD" w14:textId="77777777" w:rsidR="002D386D" w:rsidRDefault="002D386D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２０１９－２０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年度</w:t>
      </w:r>
      <w:r w:rsidR="005E0651">
        <w:rPr>
          <w:rFonts w:eastAsiaTheme="minorHAnsi" w:cs="Courier New" w:hint="eastAsia"/>
          <w:color w:val="000000"/>
          <w:kern w:val="0"/>
          <w:szCs w:val="21"/>
        </w:rPr>
        <w:t>11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 xml:space="preserve">月末現在 の1人当たりの年次基金寄付　</w:t>
      </w:r>
    </w:p>
    <w:p w14:paraId="15EBCECC" w14:textId="4DBAE3E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関東近隣地区実績は以下のようになっております。</w:t>
      </w:r>
    </w:p>
    <w:p w14:paraId="5855C94B" w14:textId="32545924" w:rsidR="004A6EBE" w:rsidRDefault="004A6EB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C5B246B" w14:textId="1B3CAA3F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1位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2770地区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埼玉南東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　　　　　　　　 </w:t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</w:t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>131</w:t>
      </w:r>
      <w:r w:rsidRPr="000C7EB8">
        <w:rPr>
          <w:rFonts w:eastAsiaTheme="minorHAnsi" w:cs="Courier New"/>
          <w:color w:val="000000"/>
          <w:kern w:val="0"/>
          <w:szCs w:val="21"/>
        </w:rPr>
        <w:t>.9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>2</w:t>
      </w:r>
      <w:r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5F90F968" w14:textId="3F5AD80C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2位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2750地区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東京・グアム・ミクロネシア・パラオ</w:t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DD453E">
        <w:rPr>
          <w:rFonts w:eastAsiaTheme="minorHAnsi" w:cs="Courier New"/>
          <w:color w:val="000000"/>
          <w:kern w:val="0"/>
          <w:szCs w:val="21"/>
        </w:rPr>
        <w:t xml:space="preserve"> 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>120</w:t>
      </w:r>
      <w:r w:rsidRPr="000C7EB8">
        <w:rPr>
          <w:rFonts w:eastAsiaTheme="minorHAnsi" w:cs="Courier New"/>
          <w:color w:val="000000"/>
          <w:kern w:val="0"/>
          <w:szCs w:val="21"/>
        </w:rPr>
        <w:t>.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>42</w:t>
      </w:r>
      <w:r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57BCF122" w14:textId="36740E7C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25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3位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2580地区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東京・沖縄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DD453E">
        <w:rPr>
          <w:rFonts w:eastAsiaTheme="minorHAnsi" w:cs="Courier New" w:hint="eastAsia"/>
          <w:color w:val="000000"/>
          <w:kern w:val="0"/>
          <w:szCs w:val="21"/>
        </w:rPr>
        <w:t>115</w:t>
      </w:r>
      <w:r w:rsidRPr="000C7EB8">
        <w:rPr>
          <w:rFonts w:eastAsiaTheme="minorHAnsi" w:cs="Courier New"/>
          <w:color w:val="000000"/>
          <w:kern w:val="0"/>
          <w:szCs w:val="21"/>
        </w:rPr>
        <w:t>.</w:t>
      </w:r>
      <w:r w:rsidR="00DD453E">
        <w:rPr>
          <w:rFonts w:eastAsiaTheme="minorHAnsi" w:cs="Courier New" w:hint="eastAsia"/>
          <w:color w:val="000000"/>
          <w:kern w:val="0"/>
          <w:szCs w:val="21"/>
        </w:rPr>
        <w:t>15</w:t>
      </w:r>
      <w:r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067B83D7" w14:textId="2B242322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4位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2590地区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神奈川（横浜・川崎）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2A7F9A">
        <w:rPr>
          <w:rFonts w:eastAsiaTheme="minorHAnsi" w:cs="Courier New"/>
          <w:color w:val="000000"/>
          <w:kern w:val="0"/>
          <w:szCs w:val="21"/>
        </w:rPr>
        <w:t>96</w:t>
      </w:r>
      <w:r w:rsidRPr="000C7EB8">
        <w:rPr>
          <w:rFonts w:eastAsiaTheme="minorHAnsi" w:cs="Courier New"/>
          <w:color w:val="000000"/>
          <w:kern w:val="0"/>
          <w:szCs w:val="21"/>
        </w:rPr>
        <w:t>.</w:t>
      </w:r>
      <w:r w:rsidR="002A7F9A">
        <w:rPr>
          <w:rFonts w:eastAsiaTheme="minorHAnsi" w:cs="Courier New"/>
          <w:color w:val="000000"/>
          <w:kern w:val="0"/>
          <w:szCs w:val="21"/>
        </w:rPr>
        <w:t>34</w:t>
      </w:r>
      <w:r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4B7D8474" w14:textId="07CC88F5" w:rsidR="000C7EB8" w:rsidRPr="002A7F9A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625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  <w:u w:val="single"/>
        </w:rPr>
      </w:pP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>5位</w:t>
      </w: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ab/>
        <w:t>2790地区</w:t>
      </w: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ab/>
        <w:t>千葉</w:t>
      </w: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ab/>
      </w:r>
      <w:r w:rsidR="002A7F9A" w:rsidRPr="002A7F9A">
        <w:rPr>
          <w:rFonts w:eastAsiaTheme="minorHAnsi" w:cs="Courier New"/>
          <w:color w:val="000000"/>
          <w:kern w:val="0"/>
          <w:szCs w:val="21"/>
          <w:u w:val="single"/>
        </w:rPr>
        <w:t>92</w:t>
      </w: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>.</w:t>
      </w:r>
      <w:r w:rsidR="002A7F9A" w:rsidRPr="002A7F9A">
        <w:rPr>
          <w:rFonts w:eastAsiaTheme="minorHAnsi" w:cs="Courier New"/>
          <w:color w:val="000000"/>
          <w:kern w:val="0"/>
          <w:szCs w:val="21"/>
          <w:u w:val="single"/>
        </w:rPr>
        <w:t>98</w:t>
      </w:r>
      <w:r w:rsidRPr="002A7F9A">
        <w:rPr>
          <w:rFonts w:eastAsiaTheme="minorHAnsi" w:cs="Courier New"/>
          <w:color w:val="000000"/>
          <w:kern w:val="0"/>
          <w:szCs w:val="21"/>
          <w:u w:val="single"/>
        </w:rPr>
        <w:t>＄</w:t>
      </w:r>
    </w:p>
    <w:p w14:paraId="4CAECE82" w14:textId="45915E61" w:rsidR="002A7F9A" w:rsidRDefault="002A7F9A" w:rsidP="002A7F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/>
          <w:color w:val="000000"/>
          <w:kern w:val="0"/>
          <w:szCs w:val="21"/>
        </w:rPr>
        <w:t>6</w:t>
      </w:r>
      <w:r w:rsidRPr="000C7EB8">
        <w:rPr>
          <w:rFonts w:eastAsiaTheme="minorHAnsi" w:cs="Courier New"/>
          <w:color w:val="000000"/>
          <w:kern w:val="0"/>
          <w:szCs w:val="21"/>
        </w:rPr>
        <w:t>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2820地区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茨城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/>
          <w:color w:val="000000"/>
          <w:kern w:val="0"/>
          <w:szCs w:val="21"/>
        </w:rPr>
        <w:tab/>
        <w:t>87</w:t>
      </w:r>
      <w:r w:rsidRPr="000C7EB8">
        <w:rPr>
          <w:rFonts w:eastAsiaTheme="minorHAnsi" w:cs="Courier New"/>
          <w:color w:val="000000"/>
          <w:kern w:val="0"/>
          <w:szCs w:val="21"/>
        </w:rPr>
        <w:t>.</w:t>
      </w:r>
      <w:r>
        <w:rPr>
          <w:rFonts w:eastAsiaTheme="minorHAnsi" w:cs="Courier New"/>
          <w:color w:val="000000"/>
          <w:kern w:val="0"/>
          <w:szCs w:val="21"/>
        </w:rPr>
        <w:t>48</w:t>
      </w:r>
      <w:r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74DE9390" w14:textId="5E51B6A5" w:rsidR="00303F13" w:rsidRPr="000C7EB8" w:rsidRDefault="00303F13" w:rsidP="002A7F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7位　　 </w:t>
      </w:r>
      <w:r>
        <w:rPr>
          <w:rFonts w:eastAsiaTheme="minorHAnsi" w:cs="Courier New"/>
          <w:color w:val="000000"/>
          <w:kern w:val="0"/>
          <w:szCs w:val="21"/>
        </w:rPr>
        <w:t>2780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地区　　　　 神奈川　　　　　　　　　　　　　　　 </w:t>
      </w:r>
      <w:r>
        <w:rPr>
          <w:rFonts w:eastAsiaTheme="minorHAnsi" w:cs="Courier New"/>
          <w:color w:val="000000"/>
          <w:kern w:val="0"/>
          <w:szCs w:val="21"/>
        </w:rPr>
        <w:t>80.71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94F3C92" w14:textId="658038E5" w:rsidR="000C7EB8" w:rsidRDefault="00303F13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8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>位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  <w:t>2570地区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  <w:t>埼玉西北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                  </w:t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2A7F9A">
        <w:rPr>
          <w:rFonts w:eastAsiaTheme="minorHAnsi" w:cs="Courier New"/>
          <w:color w:val="000000"/>
          <w:kern w:val="0"/>
          <w:szCs w:val="21"/>
        </w:rPr>
        <w:t>78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>.</w:t>
      </w:r>
      <w:r w:rsidR="002A7F9A">
        <w:rPr>
          <w:rFonts w:eastAsiaTheme="minorHAnsi" w:cs="Courier New"/>
          <w:color w:val="000000"/>
          <w:kern w:val="0"/>
          <w:szCs w:val="21"/>
        </w:rPr>
        <w:t>41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7C2AE590" w14:textId="1FB7EE2A" w:rsidR="000C7EB8" w:rsidRPr="000C7EB8" w:rsidRDefault="00303F13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3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9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>位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ab/>
        <w:t>2550地区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ab/>
        <w:t>栃木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ab/>
      </w:r>
      <w:r w:rsidR="002A7F9A">
        <w:rPr>
          <w:rFonts w:eastAsiaTheme="minorHAnsi" w:cs="Courier New"/>
          <w:color w:val="000000"/>
          <w:kern w:val="0"/>
          <w:szCs w:val="21"/>
        </w:rPr>
        <w:tab/>
      </w:r>
      <w:r w:rsidR="002A7F9A">
        <w:rPr>
          <w:rFonts w:eastAsiaTheme="minorHAnsi" w:cs="Courier New"/>
          <w:color w:val="000000"/>
          <w:kern w:val="0"/>
          <w:szCs w:val="21"/>
        </w:rPr>
        <w:tab/>
      </w:r>
      <w:r w:rsidR="002A7F9A">
        <w:rPr>
          <w:rFonts w:eastAsiaTheme="minorHAnsi" w:cs="Courier New"/>
          <w:color w:val="000000"/>
          <w:kern w:val="0"/>
          <w:szCs w:val="21"/>
        </w:rPr>
        <w:tab/>
        <w:t>56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>.</w:t>
      </w:r>
      <w:r w:rsidR="002A7F9A">
        <w:rPr>
          <w:rFonts w:eastAsiaTheme="minorHAnsi" w:cs="Courier New"/>
          <w:color w:val="000000"/>
          <w:kern w:val="0"/>
          <w:szCs w:val="21"/>
        </w:rPr>
        <w:t>49</w:t>
      </w:r>
      <w:r w:rsidR="002A7F9A" w:rsidRPr="000C7EB8">
        <w:rPr>
          <w:rFonts w:eastAsiaTheme="minorHAnsi" w:cs="Courier New"/>
          <w:color w:val="000000"/>
          <w:kern w:val="0"/>
          <w:szCs w:val="21"/>
        </w:rPr>
        <w:t>＄</w:t>
      </w:r>
      <w:bookmarkStart w:id="0" w:name="_Hlk61101608"/>
    </w:p>
    <w:bookmarkEnd w:id="0"/>
    <w:p w14:paraId="4E211C59" w14:textId="0E457086" w:rsidR="0093700F" w:rsidRPr="00567F91" w:rsidRDefault="002A7F9A" w:rsidP="00B14AA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/>
          <w:color w:val="000000"/>
          <w:kern w:val="0"/>
          <w:szCs w:val="21"/>
        </w:rPr>
        <w:t>10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>位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  <w:t>2840地区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  <w:t>群馬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/>
          <w:color w:val="000000"/>
          <w:kern w:val="0"/>
          <w:szCs w:val="21"/>
        </w:rPr>
        <w:t>46.23</w:t>
      </w:r>
      <w:r w:rsidR="000C7EB8" w:rsidRPr="000C7EB8">
        <w:rPr>
          <w:rFonts w:eastAsiaTheme="minorHAnsi" w:cs="Courier New"/>
          <w:color w:val="000000"/>
          <w:kern w:val="0"/>
          <w:szCs w:val="21"/>
        </w:rPr>
        <w:t>＄</w:t>
      </w: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lastRenderedPageBreak/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6E387D89" w:rsidR="0093700F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目標の達成に向けて皆様のご理解ご協力をお願いいたします。</w:t>
      </w:r>
    </w:p>
    <w:p w14:paraId="62F6A308" w14:textId="2AD94F23" w:rsidR="00303F13" w:rsidRDefault="00303F13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</w:p>
    <w:p w14:paraId="6DBDB466" w14:textId="3C21000B" w:rsidR="00303F13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今現在、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年次基金1人当たり150ドルを達成するまでに、</w:t>
      </w:r>
    </w:p>
    <w:p w14:paraId="4355274E" w14:textId="1C02A4B2" w:rsidR="00303F13" w:rsidRDefault="008D614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目標額　　　　　　　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地区数２，７３３人×￥１５０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＄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＝４０９，９５０＄</w:t>
      </w:r>
    </w:p>
    <w:p w14:paraId="1C5C7621" w14:textId="0175D109" w:rsidR="00303F13" w:rsidRDefault="00303F13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現在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>寄付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金額　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eastAsiaTheme="minorHAnsi" w:cs="Courier New" w:hint="eastAsia"/>
          <w:color w:val="000000"/>
          <w:kern w:val="0"/>
          <w:szCs w:val="21"/>
        </w:rPr>
        <w:t>２９４，２１７＄</w:t>
      </w:r>
    </w:p>
    <w:p w14:paraId="235C493C" w14:textId="7CDD6196" w:rsidR="00303F13" w:rsidRDefault="00303F13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目標額不足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>金額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　　　　　　　　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１１５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>，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７３３＄</w:t>
      </w:r>
    </w:p>
    <w:p w14:paraId="0906E0AF" w14:textId="67E63F90" w:rsidR="002D386D" w:rsidRPr="008D614D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EF6A314" w14:textId="006CE9FA" w:rsidR="002D386D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となっております。</w:t>
      </w:r>
      <w:r w:rsidR="00872353">
        <w:rPr>
          <w:rFonts w:eastAsiaTheme="minorHAnsi" w:cs="Courier New" w:hint="eastAsia"/>
          <w:color w:val="000000"/>
          <w:kern w:val="0"/>
          <w:szCs w:val="21"/>
        </w:rPr>
        <w:t>一人当たりの不足額は、１５０＄－１０８＄＝４２＄です。</w:t>
      </w:r>
    </w:p>
    <w:p w14:paraId="072154AD" w14:textId="13C61AF5" w:rsidR="002D386D" w:rsidRPr="00567F91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CA352D2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0AD33F6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ロータリー財団への寄付はロータリー基本理念実現のひとつの手段です。</w:t>
      </w:r>
    </w:p>
    <w:p w14:paraId="0FAF068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「寄付は第2の奉仕」</w:t>
      </w:r>
    </w:p>
    <w:p w14:paraId="489A8904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B873C39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今後ともよろしくお願い致します。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94F7" w14:textId="77777777" w:rsidR="00EE5579" w:rsidRDefault="00EE5579" w:rsidP="0093700F">
      <w:r>
        <w:separator/>
      </w:r>
    </w:p>
  </w:endnote>
  <w:endnote w:type="continuationSeparator" w:id="0">
    <w:p w14:paraId="096CE73C" w14:textId="77777777" w:rsidR="00EE5579" w:rsidRDefault="00EE5579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30FC" w14:textId="77777777" w:rsidR="00EE5579" w:rsidRDefault="00EE5579" w:rsidP="0093700F">
      <w:r>
        <w:separator/>
      </w:r>
    </w:p>
  </w:footnote>
  <w:footnote w:type="continuationSeparator" w:id="0">
    <w:p w14:paraId="624CA305" w14:textId="77777777" w:rsidR="00EE5579" w:rsidRDefault="00EE5579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491D"/>
    <w:rsid w:val="00061D01"/>
    <w:rsid w:val="000A5F29"/>
    <w:rsid w:val="000C3B1F"/>
    <w:rsid w:val="000C4534"/>
    <w:rsid w:val="000C7EB8"/>
    <w:rsid w:val="000E7544"/>
    <w:rsid w:val="00131C8F"/>
    <w:rsid w:val="00145BB4"/>
    <w:rsid w:val="00146452"/>
    <w:rsid w:val="00146455"/>
    <w:rsid w:val="00146911"/>
    <w:rsid w:val="00151BBF"/>
    <w:rsid w:val="00166EE7"/>
    <w:rsid w:val="00176CAE"/>
    <w:rsid w:val="0018559C"/>
    <w:rsid w:val="00185B3A"/>
    <w:rsid w:val="001A5740"/>
    <w:rsid w:val="001A61F6"/>
    <w:rsid w:val="001B5857"/>
    <w:rsid w:val="00204A26"/>
    <w:rsid w:val="00256C53"/>
    <w:rsid w:val="00273BA9"/>
    <w:rsid w:val="00284AB8"/>
    <w:rsid w:val="002A7F9A"/>
    <w:rsid w:val="002D386D"/>
    <w:rsid w:val="002E72F2"/>
    <w:rsid w:val="00303F13"/>
    <w:rsid w:val="003A1FDF"/>
    <w:rsid w:val="003A2844"/>
    <w:rsid w:val="003A462D"/>
    <w:rsid w:val="003B1100"/>
    <w:rsid w:val="003C0A77"/>
    <w:rsid w:val="003C1FD9"/>
    <w:rsid w:val="003C7542"/>
    <w:rsid w:val="003F3089"/>
    <w:rsid w:val="00423B15"/>
    <w:rsid w:val="00436BF9"/>
    <w:rsid w:val="00473CB9"/>
    <w:rsid w:val="00486E5B"/>
    <w:rsid w:val="004A6EBE"/>
    <w:rsid w:val="004D3A05"/>
    <w:rsid w:val="004E11DD"/>
    <w:rsid w:val="00567F91"/>
    <w:rsid w:val="00572231"/>
    <w:rsid w:val="00577599"/>
    <w:rsid w:val="00593B04"/>
    <w:rsid w:val="005B5462"/>
    <w:rsid w:val="005B6477"/>
    <w:rsid w:val="005E0651"/>
    <w:rsid w:val="00600CAC"/>
    <w:rsid w:val="00617023"/>
    <w:rsid w:val="00620690"/>
    <w:rsid w:val="00633F84"/>
    <w:rsid w:val="0069264B"/>
    <w:rsid w:val="0069419D"/>
    <w:rsid w:val="00696B97"/>
    <w:rsid w:val="006973B1"/>
    <w:rsid w:val="006E473A"/>
    <w:rsid w:val="006F6383"/>
    <w:rsid w:val="00705E8F"/>
    <w:rsid w:val="0075017C"/>
    <w:rsid w:val="007568B9"/>
    <w:rsid w:val="00767A39"/>
    <w:rsid w:val="007B1A1B"/>
    <w:rsid w:val="007B41E9"/>
    <w:rsid w:val="007C3DCA"/>
    <w:rsid w:val="007F5E7C"/>
    <w:rsid w:val="008022DC"/>
    <w:rsid w:val="00802DE9"/>
    <w:rsid w:val="00872353"/>
    <w:rsid w:val="0088046F"/>
    <w:rsid w:val="00886694"/>
    <w:rsid w:val="00887A63"/>
    <w:rsid w:val="008D551B"/>
    <w:rsid w:val="008D614D"/>
    <w:rsid w:val="008E6357"/>
    <w:rsid w:val="009237EC"/>
    <w:rsid w:val="0093700F"/>
    <w:rsid w:val="00957265"/>
    <w:rsid w:val="00991ACC"/>
    <w:rsid w:val="009C7462"/>
    <w:rsid w:val="009E548A"/>
    <w:rsid w:val="009F1623"/>
    <w:rsid w:val="009F7477"/>
    <w:rsid w:val="00A30D2B"/>
    <w:rsid w:val="00A97C8A"/>
    <w:rsid w:val="00AC2067"/>
    <w:rsid w:val="00AE461C"/>
    <w:rsid w:val="00AF2B1B"/>
    <w:rsid w:val="00B14AAF"/>
    <w:rsid w:val="00B21DAA"/>
    <w:rsid w:val="00B63484"/>
    <w:rsid w:val="00B90B87"/>
    <w:rsid w:val="00BE2B98"/>
    <w:rsid w:val="00BF10F3"/>
    <w:rsid w:val="00C2508A"/>
    <w:rsid w:val="00C61DCF"/>
    <w:rsid w:val="00C73F09"/>
    <w:rsid w:val="00C76331"/>
    <w:rsid w:val="00C903E0"/>
    <w:rsid w:val="00CD4BBB"/>
    <w:rsid w:val="00D03D00"/>
    <w:rsid w:val="00D5004C"/>
    <w:rsid w:val="00D50FBB"/>
    <w:rsid w:val="00D85C27"/>
    <w:rsid w:val="00DA7775"/>
    <w:rsid w:val="00DD453E"/>
    <w:rsid w:val="00DE336E"/>
    <w:rsid w:val="00DE5EA0"/>
    <w:rsid w:val="00EA045B"/>
    <w:rsid w:val="00EC1068"/>
    <w:rsid w:val="00EC38FE"/>
    <w:rsid w:val="00EE4FC9"/>
    <w:rsid w:val="00EE5579"/>
    <w:rsid w:val="00EE704E"/>
    <w:rsid w:val="00EE7277"/>
    <w:rsid w:val="00F33C08"/>
    <w:rsid w:val="00F35372"/>
    <w:rsid w:val="00FD0AD0"/>
    <w:rsid w:val="00FD5D02"/>
    <w:rsid w:val="00FE0AA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謙介 北村</cp:lastModifiedBy>
  <cp:revision>3</cp:revision>
  <dcterms:created xsi:type="dcterms:W3CDTF">2021-01-11T07:02:00Z</dcterms:created>
  <dcterms:modified xsi:type="dcterms:W3CDTF">2021-01-22T07:40:00Z</dcterms:modified>
</cp:coreProperties>
</file>