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BD010F">
        <w:rPr>
          <w:rFonts w:eastAsiaTheme="minorHAnsi" w:hint="eastAsia"/>
        </w:rPr>
        <w:t>7</w:t>
      </w:r>
      <w:r w:rsidR="00E10C1F">
        <w:rPr>
          <w:rFonts w:eastAsiaTheme="minorHAnsi" w:hint="eastAsia"/>
        </w:rPr>
        <w:t>.</w:t>
      </w:r>
      <w:r w:rsidR="002D5812">
        <w:rPr>
          <w:rFonts w:eastAsiaTheme="minorHAnsi" w:hint="eastAsia"/>
        </w:rPr>
        <w:t>30</w:t>
      </w:r>
    </w:p>
    <w:p w:rsidR="00981D6C" w:rsidRPr="00385316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29225C" w:rsidRPr="00385316" w:rsidRDefault="0029225C" w:rsidP="00526A17">
      <w:pPr>
        <w:jc w:val="center"/>
        <w:rPr>
          <w:rFonts w:eastAsiaTheme="minorHAnsi"/>
        </w:rPr>
      </w:pP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BD010F">
        <w:rPr>
          <w:rFonts w:eastAsiaTheme="minorHAnsi" w:hint="eastAsia"/>
        </w:rPr>
        <w:t>8</w:t>
      </w:r>
      <w:r w:rsidR="00AB3566" w:rsidRPr="00385316">
        <w:rPr>
          <w:rFonts w:eastAsiaTheme="minorHAnsi" w:hint="eastAsia"/>
        </w:rPr>
        <w:t>報）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673FF1">
        <w:rPr>
          <w:rFonts w:eastAsiaTheme="minorHAnsi" w:hint="eastAsia"/>
        </w:rPr>
        <w:t>GOTO</w:t>
      </w:r>
      <w:r w:rsidR="00BD010F">
        <w:rPr>
          <w:rFonts w:eastAsiaTheme="minorHAnsi" w:hint="eastAsia"/>
        </w:rPr>
        <w:t>キャンペーン実施など</w:t>
      </w:r>
      <w:r w:rsidR="007A38A2">
        <w:rPr>
          <w:rFonts w:eastAsiaTheme="minorHAnsi" w:hint="eastAsia"/>
        </w:rPr>
        <w:t>に</w:t>
      </w:r>
      <w:r w:rsidR="00BD010F">
        <w:rPr>
          <w:rFonts w:eastAsiaTheme="minorHAnsi" w:hint="eastAsia"/>
        </w:rPr>
        <w:t>符合する</w:t>
      </w:r>
      <w:r w:rsidR="00673FF1">
        <w:rPr>
          <w:rFonts w:eastAsiaTheme="minorHAnsi" w:hint="eastAsia"/>
        </w:rPr>
        <w:t>かの</w:t>
      </w:r>
      <w:r w:rsidR="00BD010F">
        <w:rPr>
          <w:rFonts w:eastAsiaTheme="minorHAnsi" w:hint="eastAsia"/>
        </w:rPr>
        <w:t>ように、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感染症の拡大が</w:t>
      </w:r>
      <w:r w:rsidR="007A38A2">
        <w:rPr>
          <w:rFonts w:eastAsiaTheme="minorHAnsi" w:hint="eastAsia"/>
        </w:rPr>
        <w:t>続いています</w:t>
      </w:r>
      <w:r w:rsidR="00265EE9">
        <w:rPr>
          <w:rFonts w:eastAsiaTheme="minorHAnsi" w:hint="eastAsia"/>
        </w:rPr>
        <w:t>。都内の感染者数も落ち着き</w:t>
      </w:r>
      <w:r w:rsidR="009E1C5A">
        <w:rPr>
          <w:rFonts w:eastAsiaTheme="minorHAnsi" w:hint="eastAsia"/>
        </w:rPr>
        <w:t>ません</w:t>
      </w:r>
      <w:r w:rsidR="00265EE9">
        <w:rPr>
          <w:rFonts w:eastAsiaTheme="minorHAnsi" w:hint="eastAsia"/>
        </w:rPr>
        <w:t>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BD010F">
        <w:rPr>
          <w:rFonts w:eastAsiaTheme="minorHAnsi" w:hint="eastAsia"/>
        </w:rPr>
        <w:t>8</w:t>
      </w:r>
      <w:r w:rsidR="00265EE9">
        <w:rPr>
          <w:rFonts w:eastAsiaTheme="minorHAnsi" w:hint="eastAsia"/>
        </w:rPr>
        <w:t>月中の体制を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以下の点をご確認いただき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r w:rsidR="00673FF1">
        <w:rPr>
          <w:rFonts w:eastAsiaTheme="minorHAnsi" w:hint="eastAsia"/>
        </w:rPr>
        <w:t>9</w:t>
      </w:r>
      <w:r>
        <w:rPr>
          <w:rFonts w:eastAsiaTheme="minorHAnsi" w:hint="eastAsia"/>
        </w:rPr>
        <w:t>月号</w:t>
      </w:r>
      <w:r w:rsidR="00BD010F">
        <w:rPr>
          <w:rFonts w:eastAsiaTheme="minorHAnsi" w:hint="eastAsia"/>
        </w:rPr>
        <w:t>以降</w:t>
      </w:r>
      <w:r w:rsidR="00673FF1">
        <w:rPr>
          <w:rFonts w:eastAsiaTheme="minorHAnsi" w:hint="eastAsia"/>
        </w:rPr>
        <w:t>も</w:t>
      </w:r>
      <w:r>
        <w:rPr>
          <w:rFonts w:eastAsiaTheme="minorHAnsi" w:hint="eastAsia"/>
        </w:rPr>
        <w:t>、編集・製作工程の関係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265EE9" w:rsidP="00A507B8">
      <w:pPr>
        <w:ind w:leftChars="100" w:left="210" w:firstLineChars="100" w:firstLine="210"/>
        <w:rPr>
          <w:rFonts w:eastAsiaTheme="minorHAnsi"/>
        </w:rPr>
      </w:pPr>
      <w:r>
        <w:rPr>
          <w:rFonts w:eastAsiaTheme="minorHAnsi" w:hint="eastAsia"/>
        </w:rPr>
        <w:t>今後も、</w:t>
      </w:r>
      <w:r w:rsidR="004A1A9C"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>
        <w:rPr>
          <w:rFonts w:eastAsiaTheme="minorHAnsi" w:hint="eastAsia"/>
        </w:rPr>
        <w:t>と</w:t>
      </w:r>
      <w:r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>
        <w:rPr>
          <w:rFonts w:eastAsiaTheme="minorHAnsi" w:hint="eastAsia"/>
        </w:rPr>
        <w:t>ます。</w:t>
      </w:r>
      <w:bookmarkStart w:id="3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際は改めてご報告いたすます。</w:t>
      </w:r>
      <w:r w:rsidR="00A507B8" w:rsidRPr="00385316">
        <w:rPr>
          <w:rFonts w:eastAsiaTheme="minorHAnsi" w:hint="eastAsia"/>
        </w:rPr>
        <w:t>ご</w:t>
      </w:r>
      <w:r w:rsidR="004A1A9C" w:rsidRPr="00385316">
        <w:rPr>
          <w:rFonts w:eastAsiaTheme="minorHAnsi" w:hint="eastAsia"/>
        </w:rPr>
        <w:t>了承ください。</w:t>
      </w:r>
      <w:bookmarkEnd w:id="3"/>
    </w:p>
    <w:bookmarkEnd w:id="2"/>
    <w:p w:rsidR="00E10C1F" w:rsidRPr="00CA0435" w:rsidRDefault="00265EE9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友事務所に対する問い合わせ対応時間を10：00から17：00とします。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bookmarkStart w:id="4" w:name="_GoBack"/>
      <w:bookmarkEnd w:id="4"/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から連絡が可能です。併せて活用ください。</w:t>
      </w:r>
    </w:p>
    <w:p w:rsidR="00FF5009" w:rsidRPr="00385316" w:rsidRDefault="00FF5009" w:rsidP="00FF5009">
      <w:pPr>
        <w:rPr>
          <w:rFonts w:eastAsiaTheme="minorHAnsi" w:cs="Arial"/>
        </w:rPr>
      </w:pPr>
    </w:p>
    <w:p w:rsidR="005E3AF3" w:rsidRPr="00385316" w:rsidRDefault="005E3AF3" w:rsidP="005E3AF3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162CC2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87" w:rsidRDefault="003D6387" w:rsidP="0029225C">
      <w:r>
        <w:separator/>
      </w:r>
    </w:p>
  </w:endnote>
  <w:endnote w:type="continuationSeparator" w:id="0">
    <w:p w:rsidR="003D6387" w:rsidRDefault="003D6387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87" w:rsidRDefault="003D6387" w:rsidP="0029225C">
      <w:r>
        <w:separator/>
      </w:r>
    </w:p>
  </w:footnote>
  <w:footnote w:type="continuationSeparator" w:id="0">
    <w:p w:rsidR="003D6387" w:rsidRDefault="003D6387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420B6"/>
    <w:rsid w:val="0006094F"/>
    <w:rsid w:val="00075A3F"/>
    <w:rsid w:val="000B2CAA"/>
    <w:rsid w:val="000B5B37"/>
    <w:rsid w:val="000D50BC"/>
    <w:rsid w:val="000E471B"/>
    <w:rsid w:val="001354AE"/>
    <w:rsid w:val="00151B2B"/>
    <w:rsid w:val="00154434"/>
    <w:rsid w:val="001549A9"/>
    <w:rsid w:val="00162CC2"/>
    <w:rsid w:val="00164114"/>
    <w:rsid w:val="00176E05"/>
    <w:rsid w:val="00191FC1"/>
    <w:rsid w:val="001931E5"/>
    <w:rsid w:val="001A696C"/>
    <w:rsid w:val="001B3047"/>
    <w:rsid w:val="0020509B"/>
    <w:rsid w:val="002138D4"/>
    <w:rsid w:val="002506F5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A1A9C"/>
    <w:rsid w:val="004A2952"/>
    <w:rsid w:val="004B7ECE"/>
    <w:rsid w:val="004C0DE1"/>
    <w:rsid w:val="004D7078"/>
    <w:rsid w:val="004E1EF8"/>
    <w:rsid w:val="005014D1"/>
    <w:rsid w:val="00526A17"/>
    <w:rsid w:val="00526F19"/>
    <w:rsid w:val="00554BA6"/>
    <w:rsid w:val="005712AE"/>
    <w:rsid w:val="005B2F0E"/>
    <w:rsid w:val="005C76E3"/>
    <w:rsid w:val="005C7760"/>
    <w:rsid w:val="005E35DF"/>
    <w:rsid w:val="005E3AF3"/>
    <w:rsid w:val="005F3D62"/>
    <w:rsid w:val="005F5721"/>
    <w:rsid w:val="005F65C9"/>
    <w:rsid w:val="00600035"/>
    <w:rsid w:val="006032E6"/>
    <w:rsid w:val="0067181B"/>
    <w:rsid w:val="00673FF1"/>
    <w:rsid w:val="00680221"/>
    <w:rsid w:val="006830AD"/>
    <w:rsid w:val="00697C6D"/>
    <w:rsid w:val="006A5CC2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41BE3"/>
    <w:rsid w:val="00854BA9"/>
    <w:rsid w:val="008778CF"/>
    <w:rsid w:val="00882A53"/>
    <w:rsid w:val="00886405"/>
    <w:rsid w:val="00892D57"/>
    <w:rsid w:val="009651B4"/>
    <w:rsid w:val="00981D6C"/>
    <w:rsid w:val="009853F1"/>
    <w:rsid w:val="00992C1C"/>
    <w:rsid w:val="009A3AB2"/>
    <w:rsid w:val="009C7FBD"/>
    <w:rsid w:val="009E1C5A"/>
    <w:rsid w:val="00A01492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E10C1F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73C3A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5</cp:revision>
  <cp:lastPrinted>2020-04-07T06:51:00Z</cp:lastPrinted>
  <dcterms:created xsi:type="dcterms:W3CDTF">2020-07-28T07:33:00Z</dcterms:created>
  <dcterms:modified xsi:type="dcterms:W3CDTF">2020-07-29T05:32:00Z</dcterms:modified>
</cp:coreProperties>
</file>