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3E" w:rsidRDefault="0044133E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2020.11.27</w:t>
      </w:r>
    </w:p>
    <w:p w:rsidR="005459CA" w:rsidRDefault="005459CA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2020.10.30</w:t>
      </w:r>
    </w:p>
    <w:p w:rsidR="00E212AE" w:rsidRDefault="00E212AE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2020.09.30</w:t>
      </w:r>
    </w:p>
    <w:p w:rsidR="00DE2DD6" w:rsidRDefault="00DE2DD6" w:rsidP="00D0606A">
      <w:pPr>
        <w:jc w:val="right"/>
        <w:rPr>
          <w:rFonts w:eastAsiaTheme="minorHAnsi"/>
        </w:rPr>
      </w:pPr>
      <w:r>
        <w:rPr>
          <w:rFonts w:eastAsiaTheme="minorHAnsi" w:hint="eastAsia"/>
        </w:rPr>
        <w:t>2020.08.31</w:t>
      </w:r>
    </w:p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BD010F">
        <w:rPr>
          <w:rFonts w:eastAsiaTheme="minorHAnsi" w:hint="eastAsia"/>
        </w:rPr>
        <w:t>7</w:t>
      </w:r>
      <w:r w:rsidR="00E10C1F">
        <w:rPr>
          <w:rFonts w:eastAsiaTheme="minorHAnsi" w:hint="eastAsia"/>
        </w:rPr>
        <w:t>.</w:t>
      </w:r>
      <w:r w:rsidR="002D5812">
        <w:rPr>
          <w:rFonts w:eastAsiaTheme="minorHAnsi" w:hint="eastAsia"/>
        </w:rPr>
        <w:t>30</w:t>
      </w:r>
      <w:r w:rsidR="0012410A">
        <w:rPr>
          <w:rFonts w:eastAsiaTheme="minorHAnsi" w:hint="eastAsia"/>
        </w:rPr>
        <w:t>第8報</w:t>
      </w:r>
    </w:p>
    <w:p w:rsidR="00981D6C" w:rsidRPr="00385316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29225C" w:rsidRPr="00385316" w:rsidRDefault="0029225C" w:rsidP="00526A17">
      <w:pPr>
        <w:jc w:val="center"/>
        <w:rPr>
          <w:rFonts w:eastAsiaTheme="minorHAnsi"/>
        </w:rPr>
      </w:pP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BD010F">
        <w:rPr>
          <w:rFonts w:eastAsiaTheme="minorHAnsi" w:hint="eastAsia"/>
        </w:rPr>
        <w:t>8</w:t>
      </w:r>
      <w:r w:rsidR="00AB3566" w:rsidRPr="00385316">
        <w:rPr>
          <w:rFonts w:eastAsiaTheme="minorHAnsi" w:hint="eastAsia"/>
        </w:rPr>
        <w:t>報</w:t>
      </w:r>
      <w:r w:rsidR="004B0871">
        <w:rPr>
          <w:rFonts w:eastAsiaTheme="minorHAnsi" w:hint="eastAsia"/>
        </w:rPr>
        <w:t>の</w:t>
      </w:r>
      <w:r w:rsidR="005459CA">
        <w:rPr>
          <w:rFonts w:eastAsiaTheme="minorHAnsi" w:hint="eastAsia"/>
        </w:rPr>
        <w:t>継続</w:t>
      </w:r>
      <w:r w:rsidR="00AB3566" w:rsidRPr="00385316">
        <w:rPr>
          <w:rFonts w:eastAsiaTheme="minorHAnsi" w:hint="eastAsia"/>
        </w:rPr>
        <w:t>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44133E">
        <w:rPr>
          <w:rFonts w:eastAsiaTheme="minorHAnsi" w:hint="eastAsia"/>
        </w:rPr>
        <w:t>全国的に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感染症の拡大が</w:t>
      </w:r>
      <w:r w:rsidR="007A38A2">
        <w:rPr>
          <w:rFonts w:eastAsiaTheme="minorHAnsi" w:hint="eastAsia"/>
        </w:rPr>
        <w:t>続いています</w:t>
      </w:r>
      <w:r w:rsidR="00265EE9">
        <w:rPr>
          <w:rFonts w:eastAsiaTheme="minorHAnsi" w:hint="eastAsia"/>
        </w:rPr>
        <w:t>。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44133E">
        <w:rPr>
          <w:rFonts w:eastAsiaTheme="minorHAnsi" w:hint="eastAsia"/>
        </w:rPr>
        <w:t>12</w:t>
      </w:r>
      <w:r w:rsidR="00265EE9">
        <w:rPr>
          <w:rFonts w:eastAsiaTheme="minorHAnsi" w:hint="eastAsia"/>
        </w:rPr>
        <w:t>月中の体制を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編集・製作工程の関係</w:t>
      </w:r>
      <w:r w:rsidR="00881F09">
        <w:rPr>
          <w:rFonts w:eastAsiaTheme="minorHAnsi" w:hint="eastAsia"/>
        </w:rPr>
        <w:t>機関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基本的に友事務所職員は</w:t>
      </w:r>
      <w:r w:rsidR="00E10C1F">
        <w:rPr>
          <w:rFonts w:eastAsiaTheme="minorHAnsi" w:hint="eastAsia"/>
        </w:rPr>
        <w:t>時差出勤</w:t>
      </w:r>
      <w:r w:rsidR="00265EE9">
        <w:rPr>
          <w:rFonts w:eastAsiaTheme="minorHAnsi" w:hint="eastAsia"/>
        </w:rPr>
        <w:t>と</w:t>
      </w:r>
      <w:r w:rsidR="00265EE9"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 w:rsidR="00265EE9"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 w:rsidR="00265EE9">
        <w:rPr>
          <w:rFonts w:eastAsiaTheme="minorHAnsi" w:hint="eastAsia"/>
        </w:rPr>
        <w:t>ます。</w:t>
      </w:r>
      <w:bookmarkStart w:id="3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Pr="00385316">
        <w:rPr>
          <w:rFonts w:eastAsiaTheme="minorHAnsi" w:hint="eastAsia"/>
        </w:rPr>
        <w:t>了承ください。</w:t>
      </w:r>
      <w:bookmarkEnd w:id="3"/>
    </w:p>
    <w:bookmarkEnd w:id="2"/>
    <w:p w:rsidR="00E10C1F" w:rsidRPr="00CA0435" w:rsidRDefault="0012410A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※</w:t>
      </w:r>
      <w:bookmarkStart w:id="4" w:name="_GoBack"/>
      <w:bookmarkEnd w:id="4"/>
      <w:r w:rsidR="00265EE9">
        <w:rPr>
          <w:rFonts w:eastAsiaTheme="minorHAnsi" w:hint="eastAsia"/>
          <w:u w:val="single"/>
        </w:rPr>
        <w:t>友事務所に対する問い合わせ対応時間を10：00から17：00とします。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5459CA">
        <w:rPr>
          <w:rFonts w:eastAsiaTheme="minorHAnsi" w:cs="Arial" w:hint="eastAsia"/>
          <w:color w:val="333333"/>
        </w:rPr>
        <w:t>下半期申込、月々の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から連絡が可能です。併せて活用ください。</w:t>
      </w:r>
    </w:p>
    <w:p w:rsidR="00FF5009" w:rsidRPr="00385316" w:rsidRDefault="00FF5009" w:rsidP="00FF5009">
      <w:pPr>
        <w:rPr>
          <w:rFonts w:eastAsiaTheme="minorHAnsi" w:cs="Arial"/>
        </w:rPr>
      </w:pPr>
    </w:p>
    <w:p w:rsidR="005E3AF3" w:rsidRPr="00385316" w:rsidRDefault="005E3AF3" w:rsidP="005E3AF3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FA348B">
      <w:pgSz w:w="11906" w:h="16838"/>
      <w:pgMar w:top="851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2D" w:rsidRDefault="006C272D" w:rsidP="0029225C">
      <w:r>
        <w:separator/>
      </w:r>
    </w:p>
  </w:endnote>
  <w:endnote w:type="continuationSeparator" w:id="0">
    <w:p w:rsidR="006C272D" w:rsidRDefault="006C272D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2D" w:rsidRDefault="006C272D" w:rsidP="0029225C">
      <w:r>
        <w:separator/>
      </w:r>
    </w:p>
  </w:footnote>
  <w:footnote w:type="continuationSeparator" w:id="0">
    <w:p w:rsidR="006C272D" w:rsidRDefault="006C272D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420B6"/>
    <w:rsid w:val="0006094F"/>
    <w:rsid w:val="00066251"/>
    <w:rsid w:val="00075A3F"/>
    <w:rsid w:val="000B2CAA"/>
    <w:rsid w:val="000B5B37"/>
    <w:rsid w:val="000D50BC"/>
    <w:rsid w:val="000E471B"/>
    <w:rsid w:val="0012410A"/>
    <w:rsid w:val="001354AE"/>
    <w:rsid w:val="00151B2B"/>
    <w:rsid w:val="00154434"/>
    <w:rsid w:val="001549A9"/>
    <w:rsid w:val="00162CC2"/>
    <w:rsid w:val="00164114"/>
    <w:rsid w:val="00176E05"/>
    <w:rsid w:val="00191FC1"/>
    <w:rsid w:val="001931E5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4133E"/>
    <w:rsid w:val="004A1A9C"/>
    <w:rsid w:val="004A2952"/>
    <w:rsid w:val="004B0871"/>
    <w:rsid w:val="004B7ECE"/>
    <w:rsid w:val="004C0DE1"/>
    <w:rsid w:val="004D7078"/>
    <w:rsid w:val="004E1EF8"/>
    <w:rsid w:val="005014D1"/>
    <w:rsid w:val="00526A17"/>
    <w:rsid w:val="00526F19"/>
    <w:rsid w:val="005459CA"/>
    <w:rsid w:val="00554BA6"/>
    <w:rsid w:val="005712AE"/>
    <w:rsid w:val="005B2F0E"/>
    <w:rsid w:val="005C76E3"/>
    <w:rsid w:val="005C7760"/>
    <w:rsid w:val="005E29C1"/>
    <w:rsid w:val="005E35DF"/>
    <w:rsid w:val="005E3AF3"/>
    <w:rsid w:val="005F3D62"/>
    <w:rsid w:val="005F5721"/>
    <w:rsid w:val="005F65C9"/>
    <w:rsid w:val="00600035"/>
    <w:rsid w:val="006032E6"/>
    <w:rsid w:val="0067181B"/>
    <w:rsid w:val="00673FF1"/>
    <w:rsid w:val="00680221"/>
    <w:rsid w:val="006830AD"/>
    <w:rsid w:val="00697C6D"/>
    <w:rsid w:val="006A5CC2"/>
    <w:rsid w:val="006C272D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41BE3"/>
    <w:rsid w:val="00854BA9"/>
    <w:rsid w:val="008778CF"/>
    <w:rsid w:val="00881F09"/>
    <w:rsid w:val="00882A53"/>
    <w:rsid w:val="00886405"/>
    <w:rsid w:val="00892D57"/>
    <w:rsid w:val="00922CD2"/>
    <w:rsid w:val="009651B4"/>
    <w:rsid w:val="00981D6C"/>
    <w:rsid w:val="009853F1"/>
    <w:rsid w:val="00992C1C"/>
    <w:rsid w:val="009A3AB2"/>
    <w:rsid w:val="009C7FBD"/>
    <w:rsid w:val="009E1C5A"/>
    <w:rsid w:val="00A01492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2ACA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DE2DD6"/>
    <w:rsid w:val="00DF612A"/>
    <w:rsid w:val="00E10C1F"/>
    <w:rsid w:val="00E212AE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A348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D4D1F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4</cp:revision>
  <cp:lastPrinted>2020-04-07T06:51:00Z</cp:lastPrinted>
  <dcterms:created xsi:type="dcterms:W3CDTF">2020-11-27T02:54:00Z</dcterms:created>
  <dcterms:modified xsi:type="dcterms:W3CDTF">2020-11-27T02:55:00Z</dcterms:modified>
</cp:coreProperties>
</file>