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C44C" w14:textId="77777777" w:rsidR="00131121" w:rsidRDefault="00131121" w:rsidP="00131121">
      <w:pPr>
        <w:rPr>
          <w:rFonts w:asciiTheme="majorEastAsia" w:eastAsiaTheme="majorEastAsia" w:hAnsiTheme="majorEastAsia" w:cs="ＭＳ Ｐゴシック"/>
          <w:color w:val="000000"/>
          <w:kern w:val="0"/>
          <w:sz w:val="24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</w:rPr>
        <w:t>国際ロータリー第2790地区</w:t>
      </w:r>
    </w:p>
    <w:p w14:paraId="36DF8083" w14:textId="77777777" w:rsidR="00131121" w:rsidRDefault="00131121" w:rsidP="00131121">
      <w:pPr>
        <w:rPr>
          <w:rFonts w:asciiTheme="majorEastAsia" w:eastAsiaTheme="majorEastAsia" w:hAnsiTheme="majorEastAsia" w:cs="ＭＳ Ｐゴシック"/>
          <w:color w:val="000000"/>
          <w:kern w:val="0"/>
          <w:sz w:val="24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</w:rPr>
        <w:t>各クラブ会長・会長エレクト　各位</w:t>
      </w:r>
    </w:p>
    <w:p w14:paraId="3751E075" w14:textId="11F7423F" w:rsidR="00131121" w:rsidRDefault="00131121" w:rsidP="00131121">
      <w:pPr>
        <w:ind w:rightChars="-270" w:right="-567" w:firstLineChars="2900" w:firstLine="696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次期幹事長　</w:t>
      </w:r>
      <w:r w:rsidR="00F96906">
        <w:rPr>
          <w:rFonts w:hint="eastAsia"/>
          <w:sz w:val="24"/>
          <w:szCs w:val="28"/>
        </w:rPr>
        <w:t>織田信幸</w:t>
      </w:r>
    </w:p>
    <w:p w14:paraId="5B1CAB30" w14:textId="2697C9BD" w:rsidR="00131121" w:rsidRDefault="00131121" w:rsidP="00131121">
      <w:pPr>
        <w:ind w:rightChars="-203" w:right="-426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8"/>
          <w:szCs w:val="28"/>
        </w:rPr>
        <w:t xml:space="preserve">　　　　</w:t>
      </w:r>
      <w:r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8"/>
          <w:szCs w:val="28"/>
        </w:rPr>
        <w:t>2022-23年度</w:t>
      </w:r>
      <w:r w:rsidR="001A077B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8"/>
          <w:szCs w:val="28"/>
        </w:rPr>
        <w:t xml:space="preserve">　</w:t>
      </w:r>
      <w:r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8"/>
          <w:szCs w:val="28"/>
        </w:rPr>
        <w:t>地区主要会議日程及び会場</w:t>
      </w:r>
      <w:r>
        <w:rPr>
          <w:rFonts w:hint="eastAsia"/>
          <w:b/>
          <w:sz w:val="28"/>
          <w:szCs w:val="28"/>
        </w:rPr>
        <w:t>のお知らせ</w:t>
      </w:r>
    </w:p>
    <w:tbl>
      <w:tblPr>
        <w:tblW w:w="10350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425"/>
        <w:gridCol w:w="3264"/>
        <w:gridCol w:w="1700"/>
        <w:gridCol w:w="3118"/>
      </w:tblGrid>
      <w:tr w:rsidR="00131121" w14:paraId="7735931C" w14:textId="77777777" w:rsidTr="00131121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5E04399" w14:textId="77777777" w:rsidR="00131121" w:rsidRDefault="00131121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　付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4BC1" w14:textId="77777777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8FCF8A9" w14:textId="77777777" w:rsidR="00131121" w:rsidRDefault="00131121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名　　　　　　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BDC6B86" w14:textId="77777777" w:rsidR="00131121" w:rsidRDefault="00131121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時　　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215BE62" w14:textId="77777777" w:rsidR="00131121" w:rsidRDefault="00131121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会　　　　　　場</w:t>
            </w:r>
          </w:p>
        </w:tc>
      </w:tr>
      <w:tr w:rsidR="00131121" w14:paraId="403306D0" w14:textId="77777777" w:rsidTr="001A077B">
        <w:trPr>
          <w:trHeight w:val="4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8D62" w14:textId="1069C568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2022年2月2</w:t>
            </w:r>
            <w:r w:rsidR="001A077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6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F91DE50" w14:textId="77777777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土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3B7FE2" w14:textId="77777777" w:rsidR="00F96906" w:rsidRDefault="00F96906" w:rsidP="00F9690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地区チーム研修セミナー</w:t>
            </w:r>
          </w:p>
          <w:p w14:paraId="02A5C6B7" w14:textId="77777777" w:rsidR="00F96906" w:rsidRDefault="00F96906" w:rsidP="00F9690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ご案内は地区委員関係</w:t>
            </w:r>
          </w:p>
          <w:p w14:paraId="1DF5DB3D" w14:textId="7912AFF7" w:rsidR="00131121" w:rsidRPr="00F96906" w:rsidRDefault="00F96906" w:rsidP="00F9690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u w:val="single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u w:val="single"/>
              </w:rPr>
              <w:t>（会長・幹事は該当しません）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BE87937" w14:textId="157CB0AF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13：</w:t>
            </w:r>
            <w:r w:rsidR="00B008E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3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0-17：</w:t>
            </w:r>
            <w:r w:rsidR="001A077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0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7F2CD1" w14:textId="147A3590" w:rsidR="00131121" w:rsidRDefault="001A077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ホテル　ザ・マンハッタン</w:t>
            </w:r>
          </w:p>
          <w:p w14:paraId="49E70EE3" w14:textId="7023E4EC" w:rsidR="00131121" w:rsidRDefault="00B008E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ハイブリッド開催</w:t>
            </w:r>
          </w:p>
        </w:tc>
      </w:tr>
      <w:tr w:rsidR="00131121" w14:paraId="4C102858" w14:textId="77777777" w:rsidTr="001A077B">
        <w:trPr>
          <w:trHeight w:val="4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0992612" w14:textId="77777777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E561F1D" w14:textId="77777777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45336" w14:textId="77777777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028FC05" w14:textId="77777777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6F593341" w14:textId="77777777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131121" w14:paraId="1C44DD27" w14:textId="77777777" w:rsidTr="00131121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22E888D2" w14:textId="36F12669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</w:t>
            </w:r>
            <w:r w:rsidR="001A077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年3月</w:t>
            </w:r>
            <w:r w:rsidR="001A077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12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DD59364" w14:textId="77777777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土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BFBE67" w14:textId="77777777" w:rsidR="00F96906" w:rsidRDefault="00F96906" w:rsidP="00F9690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第1回</w:t>
            </w:r>
          </w:p>
          <w:p w14:paraId="19F84718" w14:textId="77777777" w:rsidR="00F96906" w:rsidRDefault="00F96906" w:rsidP="00F9690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会長エレクト研修セミナー</w:t>
            </w:r>
          </w:p>
          <w:p w14:paraId="64CC223F" w14:textId="77777777" w:rsidR="00F96906" w:rsidRDefault="00F96906" w:rsidP="00F9690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ご案内はクラブ会長</w:t>
            </w:r>
          </w:p>
          <w:p w14:paraId="338198DF" w14:textId="5CF5858C" w:rsidR="00131121" w:rsidRPr="00F96906" w:rsidRDefault="00F96906" w:rsidP="00F9690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u w:val="single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u w:val="single"/>
              </w:rPr>
              <w:t>（幹事は該当しません）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DD262EE" w14:textId="462790CD" w:rsidR="00131121" w:rsidRDefault="00131121" w:rsidP="001A077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13：</w:t>
            </w:r>
            <w:r w:rsidR="00B008E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3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0-17：</w:t>
            </w:r>
            <w:r w:rsidR="001A077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3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0BC9B0B" w14:textId="77777777" w:rsidR="001A077B" w:rsidRDefault="001A077B" w:rsidP="001A077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ホテル　ザ・マンハッタン</w:t>
            </w:r>
          </w:p>
          <w:p w14:paraId="73C067DE" w14:textId="4E2D6BD9" w:rsidR="00131121" w:rsidRPr="001A077B" w:rsidRDefault="001A077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詳細は別途ご案内</w:t>
            </w:r>
            <w:r w:rsidR="00B008E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済み</w:t>
            </w:r>
          </w:p>
          <w:p w14:paraId="375D95B4" w14:textId="77777777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131121" w14:paraId="46AEA26F" w14:textId="77777777" w:rsidTr="00131121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18E4F4F1" w14:textId="77777777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29577E0" w14:textId="77777777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49A4D" w14:textId="77777777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6405238" w14:textId="77777777" w:rsidR="00131121" w:rsidRDefault="00131121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C9EE472" w14:textId="77777777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131121" w14:paraId="14B21B03" w14:textId="77777777" w:rsidTr="00131121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9A5EEE" w14:textId="725ED6D1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</w:t>
            </w:r>
            <w:r w:rsidR="001A077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年3月2</w:t>
            </w:r>
            <w:r w:rsidR="001A077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6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2138ABCD" w14:textId="77777777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土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239B10" w14:textId="77777777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第2回</w:t>
            </w:r>
          </w:p>
          <w:p w14:paraId="6F006224" w14:textId="77777777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会長エレクト研修セミナー</w:t>
            </w:r>
          </w:p>
          <w:p w14:paraId="7CC1FB28" w14:textId="77777777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ご案内はクラブ会長</w:t>
            </w:r>
          </w:p>
          <w:p w14:paraId="38CD25F1" w14:textId="77777777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u w:val="single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u w:val="single"/>
              </w:rPr>
              <w:t>（幹事は該当しません）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135647F" w14:textId="0FF7A173" w:rsidR="00131121" w:rsidRDefault="00B008E8" w:rsidP="0072347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13</w:t>
            </w:r>
            <w:r w:rsidR="0013112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：00-18：00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EBCB2FD" w14:textId="77777777" w:rsidR="001A077B" w:rsidRDefault="001A077B" w:rsidP="001A077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ホテル　ザ・マンハッタン</w:t>
            </w:r>
          </w:p>
          <w:p w14:paraId="5723D513" w14:textId="15FF428C" w:rsidR="00131121" w:rsidRPr="001A077B" w:rsidRDefault="001A077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詳細は別途</w:t>
            </w:r>
            <w:r w:rsidR="00B008E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ご案内済み</w:t>
            </w:r>
          </w:p>
        </w:tc>
      </w:tr>
      <w:tr w:rsidR="00131121" w14:paraId="2DD424C9" w14:textId="77777777" w:rsidTr="001A077B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FC30527" w14:textId="77777777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7A97273" w14:textId="77777777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871FB" w14:textId="77777777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559799B" w14:textId="77777777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649B1DD3" w14:textId="77777777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131121" w14:paraId="25D5131F" w14:textId="77777777" w:rsidTr="001A077B">
        <w:trPr>
          <w:trHeight w:val="4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93F389" w14:textId="4504CC98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</w:t>
            </w:r>
            <w:r w:rsidR="001A077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年4月</w:t>
            </w:r>
            <w:r w:rsidR="001A077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29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CF2914E" w14:textId="4342C02A" w:rsidR="00131121" w:rsidRDefault="005E776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金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BD4291" w14:textId="77777777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地区研修・協議会</w:t>
            </w:r>
          </w:p>
          <w:p w14:paraId="47AF775D" w14:textId="77777777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ご案内はクラブ会長・幹事・クラブ委員長等</w:t>
            </w:r>
          </w:p>
          <w:p w14:paraId="3182F796" w14:textId="77777777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（クラブＵＲＬからの登録）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861164E" w14:textId="0093AA49" w:rsidR="00131121" w:rsidRDefault="00B008E8" w:rsidP="00B008E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10</w:t>
            </w:r>
            <w:r w:rsidR="0013112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：00-1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6</w:t>
            </w:r>
            <w:r w:rsidR="0013112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：00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FA15587" w14:textId="77777777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アパホテル＆リゾート</w:t>
            </w:r>
          </w:p>
          <w:p w14:paraId="3B5ACF72" w14:textId="06B477A4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東京ベイ幕張</w:t>
            </w:r>
            <w:r w:rsidR="001A077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ホール</w:t>
            </w:r>
          </w:p>
        </w:tc>
      </w:tr>
      <w:tr w:rsidR="00131121" w14:paraId="0629E199" w14:textId="77777777" w:rsidTr="001A077B">
        <w:trPr>
          <w:trHeight w:val="4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4B4368" w14:textId="77777777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3465E0FF" w14:textId="77777777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37565FC" w14:textId="77777777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9D65C1A" w14:textId="77777777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F9805F7" w14:textId="77777777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131121" w14:paraId="17C8DDB1" w14:textId="77777777" w:rsidTr="001A077B">
        <w:trPr>
          <w:trHeight w:val="4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0FC070A5" w14:textId="228EF75A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</w:t>
            </w:r>
            <w:r w:rsidR="001A077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年10月</w:t>
            </w:r>
            <w:r w:rsidR="0072347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8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4AE170C" w14:textId="77777777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土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B70E8A" w14:textId="77777777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地区大会　第1日目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AB57C2E" w14:textId="77777777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13：00-17：00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hideMark/>
          </w:tcPr>
          <w:p w14:paraId="7F69C574" w14:textId="3F84ED83" w:rsidR="00131121" w:rsidRDefault="0072347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ホテル　ザ・マンハッタン</w:t>
            </w:r>
          </w:p>
        </w:tc>
      </w:tr>
      <w:tr w:rsidR="00131121" w14:paraId="6F41E503" w14:textId="77777777" w:rsidTr="00131121">
        <w:trPr>
          <w:trHeight w:val="4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0FED8E2B" w14:textId="21318D07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</w:t>
            </w:r>
            <w:r w:rsidR="001A077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年10月</w:t>
            </w:r>
            <w:r w:rsidR="0072347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8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2773CA4F" w14:textId="77777777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土</w:t>
            </w:r>
          </w:p>
        </w:tc>
        <w:tc>
          <w:tcPr>
            <w:tcW w:w="32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250581" w14:textId="153C997E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ＲＩ会長代理</w:t>
            </w:r>
            <w:r w:rsidR="001A077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歓迎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晩餐会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750E04F" w14:textId="77777777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17：30-20：00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hideMark/>
          </w:tcPr>
          <w:p w14:paraId="04BA0441" w14:textId="77777777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ホテル　ザ・マンハッタン</w:t>
            </w:r>
          </w:p>
        </w:tc>
      </w:tr>
      <w:tr w:rsidR="00131121" w14:paraId="77E42EB4" w14:textId="77777777" w:rsidTr="00131121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FB9528" w14:textId="289C5E37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</w:t>
            </w:r>
            <w:r w:rsidR="001A077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年10月</w:t>
            </w:r>
            <w:r w:rsidR="0072347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9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795FD1E" w14:textId="77777777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1C3CB7" w14:textId="77777777" w:rsidR="00131121" w:rsidRDefault="00131121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〃　　　第2日目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65229FF" w14:textId="77777777" w:rsidR="00131121" w:rsidRDefault="00131121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9：00-17：00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921FC99" w14:textId="77777777" w:rsidR="00131121" w:rsidRDefault="001311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</w:rPr>
              <w:t>アパホテル＆リゾート東京ベイ幕張</w:t>
            </w:r>
          </w:p>
        </w:tc>
      </w:tr>
      <w:tr w:rsidR="00B008E8" w14:paraId="1AABF62D" w14:textId="77777777" w:rsidTr="00131121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73E2A18" w14:textId="77777777" w:rsidR="00B008E8" w:rsidRDefault="00B008E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6E19EFA" w14:textId="77777777" w:rsidR="00B008E8" w:rsidRDefault="00B008E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CC8DE" w14:textId="77777777" w:rsidR="00B008E8" w:rsidRDefault="00B008E8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1D2C3A5" w14:textId="77777777" w:rsidR="00B008E8" w:rsidRDefault="00B008E8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DA83FFF" w14:textId="77777777" w:rsidR="00B008E8" w:rsidRDefault="00B008E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</w:rPr>
            </w:pPr>
          </w:p>
        </w:tc>
      </w:tr>
      <w:tr w:rsidR="00B008E8" w14:paraId="57B00207" w14:textId="77777777" w:rsidTr="00131121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F5157E8" w14:textId="52B898B2" w:rsidR="00B008E8" w:rsidRDefault="00B008E8" w:rsidP="00B008E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3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年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6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23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EA64D46" w14:textId="140A2ACF" w:rsidR="00B008E8" w:rsidRDefault="00B008E8" w:rsidP="00B008E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金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F6924" w14:textId="390C3C10" w:rsidR="00B008E8" w:rsidRDefault="00B008E8" w:rsidP="00B008E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フェアウェルパーティ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7A18DE1" w14:textId="284D7C8E" w:rsidR="00B008E8" w:rsidRDefault="00B008E8" w:rsidP="00B008E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17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：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3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0-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：00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BCCB7B2" w14:textId="5640FA59" w:rsidR="00B008E8" w:rsidRDefault="00B008E8" w:rsidP="00B008E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ホテル　ザ・マンハッタン</w:t>
            </w:r>
          </w:p>
        </w:tc>
      </w:tr>
    </w:tbl>
    <w:p w14:paraId="07E0A748" w14:textId="77777777" w:rsidR="00131121" w:rsidRDefault="00131121" w:rsidP="00131121">
      <w:pPr>
        <w:rPr>
          <w:rFonts w:asciiTheme="minorHAnsi" w:eastAsiaTheme="minorEastAsia" w:hAnsiTheme="minorHAnsi" w:cstheme="minorBidi"/>
          <w:szCs w:val="22"/>
        </w:rPr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p w14:paraId="507E1A3F" w14:textId="77777777" w:rsidR="00131121" w:rsidRDefault="00131121" w:rsidP="00131121">
      <w:pPr>
        <w:tabs>
          <w:tab w:val="left" w:pos="1185"/>
        </w:tabs>
      </w:pPr>
    </w:p>
    <w:p w14:paraId="614D2A77" w14:textId="77777777" w:rsidR="005B421A" w:rsidRPr="00F96906" w:rsidRDefault="005B421A" w:rsidP="00B02BBC">
      <w:pPr>
        <w:tabs>
          <w:tab w:val="left" w:pos="1185"/>
        </w:tabs>
      </w:pPr>
    </w:p>
    <w:sectPr w:rsidR="005B421A" w:rsidRPr="00F96906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41F1A" w14:textId="77777777" w:rsidR="00A601BD" w:rsidRDefault="00A601BD" w:rsidP="008E407E">
      <w:r>
        <w:separator/>
      </w:r>
    </w:p>
  </w:endnote>
  <w:endnote w:type="continuationSeparator" w:id="0">
    <w:p w14:paraId="7C355E12" w14:textId="77777777" w:rsidR="00A601BD" w:rsidRDefault="00A601BD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1DB8" w14:textId="77777777" w:rsidR="00A601BD" w:rsidRDefault="00A601BD" w:rsidP="008E407E">
      <w:r>
        <w:separator/>
      </w:r>
    </w:p>
  </w:footnote>
  <w:footnote w:type="continuationSeparator" w:id="0">
    <w:p w14:paraId="0191E955" w14:textId="77777777" w:rsidR="00A601BD" w:rsidRDefault="00A601BD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D5F2" w14:textId="77777777" w:rsidR="00F73D10" w:rsidRDefault="00FC3BAA" w:rsidP="00E609B0">
    <w:pPr>
      <w:pStyle w:val="a3"/>
      <w:tabs>
        <w:tab w:val="clear" w:pos="4252"/>
        <w:tab w:val="clear" w:pos="8504"/>
        <w:tab w:val="left" w:pos="6870"/>
      </w:tabs>
      <w:ind w:right="-144"/>
    </w:pPr>
    <w:r w:rsidRPr="00FC3BAA">
      <w:rPr>
        <w:noProof/>
      </w:rPr>
      <w:drawing>
        <wp:anchor distT="0" distB="0" distL="114300" distR="114300" simplePos="0" relativeHeight="251671552" behindDoc="1" locked="0" layoutInCell="1" allowOverlap="1" wp14:anchorId="10C908BA" wp14:editId="0B608DEE">
          <wp:simplePos x="0" y="0"/>
          <wp:positionH relativeFrom="column">
            <wp:posOffset>2480945</wp:posOffset>
          </wp:positionH>
          <wp:positionV relativeFrom="paragraph">
            <wp:posOffset>3811</wp:posOffset>
          </wp:positionV>
          <wp:extent cx="3285490" cy="700840"/>
          <wp:effectExtent l="0" t="0" r="0" b="4445"/>
          <wp:wrapNone/>
          <wp:docPr id="12" name="図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1631" cy="727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3D9B">
      <w:rPr>
        <w:noProof/>
      </w:rPr>
      <w:drawing>
        <wp:anchor distT="0" distB="0" distL="114300" distR="114300" simplePos="0" relativeHeight="251655680" behindDoc="0" locked="0" layoutInCell="1" allowOverlap="1" wp14:anchorId="1231AC72" wp14:editId="16B141BF">
          <wp:simplePos x="0" y="0"/>
          <wp:positionH relativeFrom="column">
            <wp:posOffset>2423795</wp:posOffset>
          </wp:positionH>
          <wp:positionV relativeFrom="paragraph">
            <wp:posOffset>264160</wp:posOffset>
          </wp:positionV>
          <wp:extent cx="961560" cy="343080"/>
          <wp:effectExtent l="0" t="0" r="0" b="0"/>
          <wp:wrapNone/>
          <wp:docPr id="5" name="図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60" cy="34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9B0" w:rsidRPr="00E609B0">
      <w:rPr>
        <w:noProof/>
      </w:rPr>
      <w:drawing>
        <wp:inline distT="0" distB="0" distL="0" distR="0" wp14:anchorId="2933F5EF" wp14:editId="496E987B">
          <wp:extent cx="2330448" cy="692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37" cy="715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2BBC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DC8B8A" wp14:editId="51E1F357">
              <wp:simplePos x="0" y="0"/>
              <wp:positionH relativeFrom="margin">
                <wp:posOffset>-281305</wp:posOffset>
              </wp:positionH>
              <wp:positionV relativeFrom="paragraph">
                <wp:posOffset>722630</wp:posOffset>
              </wp:positionV>
              <wp:extent cx="6332760" cy="0"/>
              <wp:effectExtent l="0" t="0" r="3048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276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A43FD1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9pt" to="476.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" strokecolor="#00b0f0" strokeweight="1.25pt">
              <v:stroke joinstyle="miter"/>
              <w10:wrap anchorx="margin"/>
            </v:line>
          </w:pict>
        </mc:Fallback>
      </mc:AlternateContent>
    </w:r>
    <w:r w:rsidR="00EC3D29" w:rsidRPr="00E97762">
      <w:rPr>
        <w:noProof/>
      </w:rPr>
      <w:drawing>
        <wp:anchor distT="0" distB="0" distL="114300" distR="114300" simplePos="0" relativeHeight="251670528" behindDoc="0" locked="0" layoutInCell="1" allowOverlap="1" wp14:anchorId="64413203" wp14:editId="34287C06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9B0">
      <w:tab/>
    </w:r>
  </w:p>
  <w:p w14:paraId="61F682F3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3038F"/>
    <w:rsid w:val="00131121"/>
    <w:rsid w:val="00140E26"/>
    <w:rsid w:val="00147F13"/>
    <w:rsid w:val="00153D77"/>
    <w:rsid w:val="00191190"/>
    <w:rsid w:val="001A077B"/>
    <w:rsid w:val="001C46B6"/>
    <w:rsid w:val="001D601D"/>
    <w:rsid w:val="00211A93"/>
    <w:rsid w:val="00234CF7"/>
    <w:rsid w:val="00237212"/>
    <w:rsid w:val="00242555"/>
    <w:rsid w:val="00257AF5"/>
    <w:rsid w:val="00271A57"/>
    <w:rsid w:val="0029241E"/>
    <w:rsid w:val="002A314C"/>
    <w:rsid w:val="002C1414"/>
    <w:rsid w:val="00300F76"/>
    <w:rsid w:val="0030562F"/>
    <w:rsid w:val="00313D9B"/>
    <w:rsid w:val="0033072A"/>
    <w:rsid w:val="00340738"/>
    <w:rsid w:val="00340DA4"/>
    <w:rsid w:val="003773BA"/>
    <w:rsid w:val="003A18F6"/>
    <w:rsid w:val="003A3922"/>
    <w:rsid w:val="003B0630"/>
    <w:rsid w:val="003E73F5"/>
    <w:rsid w:val="003F15D7"/>
    <w:rsid w:val="003F252C"/>
    <w:rsid w:val="004135F2"/>
    <w:rsid w:val="00472294"/>
    <w:rsid w:val="004A7D1B"/>
    <w:rsid w:val="004C0460"/>
    <w:rsid w:val="004E4D51"/>
    <w:rsid w:val="0051096B"/>
    <w:rsid w:val="0053348B"/>
    <w:rsid w:val="005507F5"/>
    <w:rsid w:val="00553CAF"/>
    <w:rsid w:val="00555325"/>
    <w:rsid w:val="00556F68"/>
    <w:rsid w:val="00587987"/>
    <w:rsid w:val="00587D31"/>
    <w:rsid w:val="005A46EF"/>
    <w:rsid w:val="005B421A"/>
    <w:rsid w:val="005B6E20"/>
    <w:rsid w:val="005C1220"/>
    <w:rsid w:val="005C284B"/>
    <w:rsid w:val="005E7765"/>
    <w:rsid w:val="005F4BDD"/>
    <w:rsid w:val="00606C5E"/>
    <w:rsid w:val="0060790D"/>
    <w:rsid w:val="00615AE3"/>
    <w:rsid w:val="00631378"/>
    <w:rsid w:val="0065773F"/>
    <w:rsid w:val="006744D0"/>
    <w:rsid w:val="006827F6"/>
    <w:rsid w:val="006C72CB"/>
    <w:rsid w:val="006D3265"/>
    <w:rsid w:val="0072347C"/>
    <w:rsid w:val="007460A5"/>
    <w:rsid w:val="0075775D"/>
    <w:rsid w:val="00763B57"/>
    <w:rsid w:val="00784358"/>
    <w:rsid w:val="007D4E8A"/>
    <w:rsid w:val="007E2747"/>
    <w:rsid w:val="00836971"/>
    <w:rsid w:val="00865C54"/>
    <w:rsid w:val="00876E89"/>
    <w:rsid w:val="008A1324"/>
    <w:rsid w:val="008E407E"/>
    <w:rsid w:val="008E55A2"/>
    <w:rsid w:val="008F6F09"/>
    <w:rsid w:val="0090093C"/>
    <w:rsid w:val="009250C8"/>
    <w:rsid w:val="00952512"/>
    <w:rsid w:val="0095763D"/>
    <w:rsid w:val="009821A6"/>
    <w:rsid w:val="009C1DE3"/>
    <w:rsid w:val="00A0669F"/>
    <w:rsid w:val="00A601BD"/>
    <w:rsid w:val="00B008E8"/>
    <w:rsid w:val="00B02BBC"/>
    <w:rsid w:val="00B076B8"/>
    <w:rsid w:val="00B55EFF"/>
    <w:rsid w:val="00B82B80"/>
    <w:rsid w:val="00B909D1"/>
    <w:rsid w:val="00B915DD"/>
    <w:rsid w:val="00BC650B"/>
    <w:rsid w:val="00BC650C"/>
    <w:rsid w:val="00BD5D22"/>
    <w:rsid w:val="00BD70F6"/>
    <w:rsid w:val="00C92C10"/>
    <w:rsid w:val="00CF5BA7"/>
    <w:rsid w:val="00D07C54"/>
    <w:rsid w:val="00D3193D"/>
    <w:rsid w:val="00D918CC"/>
    <w:rsid w:val="00DB32E8"/>
    <w:rsid w:val="00DC5858"/>
    <w:rsid w:val="00E1181C"/>
    <w:rsid w:val="00E160E8"/>
    <w:rsid w:val="00E166C0"/>
    <w:rsid w:val="00E43FBC"/>
    <w:rsid w:val="00E560FE"/>
    <w:rsid w:val="00E574DF"/>
    <w:rsid w:val="00E609B0"/>
    <w:rsid w:val="00E96FED"/>
    <w:rsid w:val="00E97762"/>
    <w:rsid w:val="00EC3D29"/>
    <w:rsid w:val="00EE1C28"/>
    <w:rsid w:val="00EE77E9"/>
    <w:rsid w:val="00F009CC"/>
    <w:rsid w:val="00F33383"/>
    <w:rsid w:val="00F73D10"/>
    <w:rsid w:val="00F96906"/>
    <w:rsid w:val="00FC3BAA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ADC44E"/>
  <w15:docId w15:val="{95DE7018-F7FF-4D8F-813B-926CECFD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20-21gov@rid2790.jp</cp:lastModifiedBy>
  <cp:revision>9</cp:revision>
  <cp:lastPrinted>2020-06-25T06:13:00Z</cp:lastPrinted>
  <dcterms:created xsi:type="dcterms:W3CDTF">2021-06-07T04:47:00Z</dcterms:created>
  <dcterms:modified xsi:type="dcterms:W3CDTF">2022-02-14T04:54:00Z</dcterms:modified>
</cp:coreProperties>
</file>