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5528" w14:textId="0448032B" w:rsidR="00224224" w:rsidRPr="00B26F86" w:rsidRDefault="00224224" w:rsidP="00224224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B26F86">
        <w:rPr>
          <w:rFonts w:ascii="ＭＳ 明朝" w:hAnsi="ＭＳ 明朝" w:hint="eastAsia"/>
          <w:sz w:val="22"/>
          <w:szCs w:val="22"/>
        </w:rPr>
        <w:t>2023年7月</w:t>
      </w:r>
      <w:r w:rsidRPr="00B26F86">
        <w:rPr>
          <w:rFonts w:ascii="ＭＳ 明朝" w:hAnsi="ＭＳ 明朝"/>
          <w:sz w:val="22"/>
          <w:szCs w:val="22"/>
        </w:rPr>
        <w:t>26</w:t>
      </w:r>
      <w:r w:rsidRPr="00B26F86">
        <w:rPr>
          <w:rFonts w:ascii="ＭＳ 明朝" w:hAnsi="ＭＳ 明朝" w:hint="eastAsia"/>
          <w:sz w:val="22"/>
          <w:szCs w:val="22"/>
        </w:rPr>
        <w:t>日</w:t>
      </w:r>
    </w:p>
    <w:p w14:paraId="3C82D445" w14:textId="77777777" w:rsidR="00224224" w:rsidRPr="00B26F86" w:rsidRDefault="00224224" w:rsidP="00224224">
      <w:pPr>
        <w:snapToGrid w:val="0"/>
        <w:rPr>
          <w:rFonts w:ascii="ＭＳ 明朝" w:hAnsi="ＭＳ 明朝"/>
          <w:sz w:val="22"/>
          <w:szCs w:val="22"/>
        </w:rPr>
      </w:pPr>
    </w:p>
    <w:p w14:paraId="078FAE32" w14:textId="77777777" w:rsidR="000B53C4" w:rsidRPr="00B26F86" w:rsidRDefault="000B53C4" w:rsidP="000B53C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国際ロータリー第</w:t>
      </w:r>
      <w:r w:rsidRPr="00B26F86">
        <w:rPr>
          <w:rFonts w:asciiTheme="minorEastAsia" w:eastAsiaTheme="minorEastAsia" w:hAnsiTheme="minorEastAsia" w:cs="MS-PGothic"/>
          <w:kern w:val="0"/>
          <w:szCs w:val="21"/>
        </w:rPr>
        <w:t xml:space="preserve">2790 </w:t>
      </w: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地区</w:t>
      </w:r>
    </w:p>
    <w:p w14:paraId="138D00ED" w14:textId="77777777" w:rsidR="009D00AF" w:rsidRDefault="009D00AF" w:rsidP="00B26F86">
      <w:pPr>
        <w:rPr>
          <w:rFonts w:asciiTheme="minorEastAsia" w:eastAsiaTheme="minorEastAsia" w:hAnsiTheme="minorEastAsia" w:cs="MS-PGothic"/>
          <w:kern w:val="0"/>
          <w:szCs w:val="21"/>
        </w:rPr>
      </w:pPr>
      <w:r>
        <w:rPr>
          <w:rFonts w:asciiTheme="minorEastAsia" w:eastAsiaTheme="minorEastAsia" w:hAnsiTheme="minorEastAsia" w:cs="MS-PGothic" w:hint="eastAsia"/>
          <w:kern w:val="0"/>
          <w:szCs w:val="21"/>
        </w:rPr>
        <w:t>ロータリークラブ</w:t>
      </w:r>
    </w:p>
    <w:p w14:paraId="520865FC" w14:textId="503D75BC" w:rsidR="00086ECE" w:rsidRPr="00B26F86" w:rsidRDefault="000B53C4" w:rsidP="00B26F86">
      <w:pPr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会長</w:t>
      </w:r>
      <w:r w:rsidR="009D00AF">
        <w:rPr>
          <w:rFonts w:asciiTheme="minorEastAsia" w:eastAsiaTheme="minorEastAsia" w:hAnsiTheme="minorEastAsia" w:cs="MS-PGothic" w:hint="eastAsia"/>
          <w:kern w:val="0"/>
          <w:szCs w:val="21"/>
        </w:rPr>
        <w:t xml:space="preserve">・幹事・奉仕関係委員長　</w:t>
      </w: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各位</w:t>
      </w:r>
    </w:p>
    <w:p w14:paraId="46F1A96F" w14:textId="24AE693F" w:rsidR="00086ECE" w:rsidRPr="00B26F86" w:rsidRDefault="00086ECE" w:rsidP="00086ECE">
      <w:pPr>
        <w:ind w:firstLineChars="1800" w:firstLine="3780"/>
        <w:rPr>
          <w:rFonts w:ascii="ＭＳ Ｐ明朝" w:eastAsia="ＭＳ Ｐ明朝" w:hAnsi="ＭＳ Ｐ明朝"/>
          <w:szCs w:val="21"/>
        </w:rPr>
      </w:pPr>
      <w:r w:rsidRPr="00B26F86">
        <w:rPr>
          <w:rFonts w:ascii="ＭＳ Ｐ明朝" w:eastAsia="ＭＳ Ｐ明朝" w:hAnsi="ＭＳ Ｐ明朝" w:hint="eastAsia"/>
          <w:szCs w:val="21"/>
        </w:rPr>
        <w:t>奉仕プロジェクト統括委員会　委員長　水野晋治</w:t>
      </w:r>
    </w:p>
    <w:p w14:paraId="3FFDEA9B" w14:textId="77777777" w:rsidR="00086ECE" w:rsidRPr="00B26F86" w:rsidRDefault="00086ECE" w:rsidP="00086ECE">
      <w:pPr>
        <w:ind w:firstLineChars="1800" w:firstLine="3780"/>
        <w:rPr>
          <w:rFonts w:ascii="ＭＳ Ｐ明朝" w:eastAsia="ＭＳ Ｐ明朝" w:hAnsi="ＭＳ Ｐ明朝"/>
          <w:szCs w:val="21"/>
        </w:rPr>
      </w:pPr>
      <w:r w:rsidRPr="00B26F86">
        <w:rPr>
          <w:rFonts w:ascii="ＭＳ Ｐ明朝" w:eastAsia="ＭＳ Ｐ明朝" w:hAnsi="ＭＳ Ｐ明朝" w:hint="eastAsia"/>
          <w:szCs w:val="21"/>
        </w:rPr>
        <w:t>職業奉仕委員会</w:t>
      </w:r>
      <w:r w:rsidRPr="00B26F86">
        <w:rPr>
          <w:rFonts w:ascii="ＭＳ Ｐ明朝" w:eastAsia="ＭＳ Ｐ明朝" w:hAnsi="ＭＳ Ｐ明朝"/>
          <w:szCs w:val="21"/>
        </w:rPr>
        <w:t xml:space="preserve"> 委員長 鈴木 荘一</w:t>
      </w:r>
    </w:p>
    <w:p w14:paraId="0B1E09A3" w14:textId="77777777" w:rsidR="00086ECE" w:rsidRPr="00B26F86" w:rsidRDefault="00086ECE" w:rsidP="00086ECE">
      <w:pPr>
        <w:ind w:firstLineChars="1800" w:firstLine="3780"/>
        <w:rPr>
          <w:rFonts w:ascii="ＭＳ Ｐ明朝" w:eastAsia="ＭＳ Ｐ明朝" w:hAnsi="ＭＳ Ｐ明朝"/>
          <w:szCs w:val="21"/>
        </w:rPr>
      </w:pPr>
      <w:r w:rsidRPr="00B26F86">
        <w:rPr>
          <w:rFonts w:ascii="ＭＳ Ｐ明朝" w:eastAsia="ＭＳ Ｐ明朝" w:hAnsi="ＭＳ Ｐ明朝"/>
          <w:szCs w:val="21"/>
        </w:rPr>
        <w:t>社会奉仕委員会 委員長 中村 吉政</w:t>
      </w:r>
    </w:p>
    <w:p w14:paraId="1A647714" w14:textId="77777777" w:rsidR="00086ECE" w:rsidRPr="00B26F86" w:rsidRDefault="00086ECE" w:rsidP="00086ECE">
      <w:pPr>
        <w:ind w:firstLineChars="1800" w:firstLine="3780"/>
        <w:rPr>
          <w:rFonts w:ascii="ＭＳ Ｐ明朝" w:eastAsia="ＭＳ Ｐ明朝" w:hAnsi="ＭＳ Ｐ明朝"/>
          <w:szCs w:val="21"/>
        </w:rPr>
      </w:pPr>
      <w:r w:rsidRPr="00B26F86">
        <w:rPr>
          <w:rFonts w:ascii="ＭＳ Ｐ明朝" w:eastAsia="ＭＳ Ｐ明朝" w:hAnsi="ＭＳ Ｐ明朝"/>
          <w:szCs w:val="21"/>
        </w:rPr>
        <w:t>国際奉仕委員会 委員長 藤本 行宣</w:t>
      </w:r>
    </w:p>
    <w:p w14:paraId="1B38EAF9" w14:textId="77777777" w:rsidR="00086ECE" w:rsidRPr="00B26F86" w:rsidRDefault="00086ECE" w:rsidP="00086ECE">
      <w:pPr>
        <w:ind w:firstLineChars="1800" w:firstLine="3780"/>
        <w:rPr>
          <w:rFonts w:ascii="ＭＳ Ｐ明朝" w:eastAsia="ＭＳ Ｐ明朝" w:hAnsi="ＭＳ Ｐ明朝"/>
          <w:szCs w:val="21"/>
        </w:rPr>
      </w:pPr>
      <w:r w:rsidRPr="00B26F86">
        <w:rPr>
          <w:rFonts w:ascii="ＭＳ Ｐ明朝" w:eastAsia="ＭＳ Ｐ明朝" w:hAnsi="ＭＳ Ｐ明朝"/>
          <w:szCs w:val="21"/>
        </w:rPr>
        <w:t>青少年奉仕・地区学友会委員会委員長 沢田 克洋</w:t>
      </w:r>
    </w:p>
    <w:p w14:paraId="719B087A" w14:textId="77777777" w:rsidR="00086ECE" w:rsidRPr="00B26F86" w:rsidRDefault="00086ECE" w:rsidP="00086ECE">
      <w:pPr>
        <w:ind w:firstLineChars="1800" w:firstLine="3780"/>
        <w:rPr>
          <w:rFonts w:ascii="ＭＳ Ｐ明朝" w:eastAsia="ＭＳ Ｐ明朝" w:hAnsi="ＭＳ Ｐ明朝"/>
          <w:szCs w:val="21"/>
        </w:rPr>
      </w:pPr>
      <w:r w:rsidRPr="00B26F86">
        <w:rPr>
          <w:rFonts w:ascii="ＭＳ Ｐ明朝" w:eastAsia="ＭＳ Ｐ明朝" w:hAnsi="ＭＳ Ｐ明朝"/>
          <w:szCs w:val="21"/>
        </w:rPr>
        <w:t>環境委員会 委員長 窪田 謙</w:t>
      </w:r>
    </w:p>
    <w:p w14:paraId="174A054F" w14:textId="63A12F19" w:rsidR="00224224" w:rsidRPr="00B26F86" w:rsidRDefault="00224224" w:rsidP="00224224">
      <w:pPr>
        <w:snapToGrid w:val="0"/>
        <w:rPr>
          <w:rFonts w:ascii="ＭＳ 明朝" w:hAnsi="ＭＳ 明朝"/>
          <w:sz w:val="22"/>
          <w:szCs w:val="22"/>
        </w:rPr>
      </w:pPr>
      <w:r w:rsidRPr="00B26F86">
        <w:rPr>
          <w:rFonts w:ascii="ＭＳ 明朝" w:hAnsi="ＭＳ 明朝" w:hint="eastAsia"/>
          <w:sz w:val="22"/>
          <w:szCs w:val="22"/>
        </w:rPr>
        <w:t xml:space="preserve">　</w:t>
      </w:r>
    </w:p>
    <w:p w14:paraId="0DBA6944" w14:textId="77777777" w:rsidR="00224224" w:rsidRPr="00B26F86" w:rsidRDefault="00224224" w:rsidP="00224224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B26F8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  </w:t>
      </w:r>
    </w:p>
    <w:p w14:paraId="436506B5" w14:textId="5A0681EB" w:rsidR="00224224" w:rsidRPr="00B26F86" w:rsidRDefault="00224224" w:rsidP="000C3109">
      <w:pPr>
        <w:snapToGrid w:val="0"/>
        <w:jc w:val="center"/>
        <w:rPr>
          <w:rFonts w:ascii="ＭＳ 明朝" w:hAnsi="ＭＳ 明朝"/>
          <w:bCs/>
          <w:sz w:val="22"/>
          <w:szCs w:val="22"/>
        </w:rPr>
      </w:pPr>
      <w:r w:rsidRPr="00B26F86">
        <w:rPr>
          <w:rFonts w:ascii="ＭＳ 明朝" w:hAnsi="ＭＳ 明朝" w:hint="eastAsia"/>
          <w:bCs/>
          <w:sz w:val="22"/>
          <w:szCs w:val="22"/>
        </w:rPr>
        <w:t xml:space="preserve">2023-24年度 第2790地区 </w:t>
      </w:r>
      <w:r w:rsidR="000C3109" w:rsidRPr="00B26F86">
        <w:rPr>
          <w:rFonts w:ascii="ＭＳ 明朝" w:hAnsi="ＭＳ 明朝" w:hint="eastAsia"/>
          <w:bCs/>
          <w:sz w:val="22"/>
          <w:szCs w:val="22"/>
        </w:rPr>
        <w:t>奉仕プロジェクトセミナー</w:t>
      </w:r>
      <w:r w:rsidRPr="00B26F86">
        <w:rPr>
          <w:rFonts w:ascii="ＭＳ 明朝" w:hAnsi="ＭＳ 明朝" w:hint="eastAsia"/>
          <w:bCs/>
          <w:sz w:val="22"/>
          <w:szCs w:val="22"/>
        </w:rPr>
        <w:t>開催</w:t>
      </w:r>
      <w:r w:rsidR="000C3109" w:rsidRPr="00B26F86">
        <w:rPr>
          <w:rFonts w:ascii="ＭＳ 明朝" w:hAnsi="ＭＳ 明朝" w:hint="eastAsia"/>
          <w:bCs/>
          <w:sz w:val="22"/>
          <w:szCs w:val="22"/>
        </w:rPr>
        <w:t>の</w:t>
      </w:r>
      <w:r w:rsidRPr="00B26F86">
        <w:rPr>
          <w:rFonts w:ascii="ＭＳ 明朝" w:hAnsi="ＭＳ 明朝" w:hint="eastAsia"/>
          <w:bCs/>
          <w:sz w:val="22"/>
          <w:szCs w:val="22"/>
        </w:rPr>
        <w:t>ご案内</w:t>
      </w:r>
    </w:p>
    <w:p w14:paraId="15BF1FA7" w14:textId="77777777" w:rsidR="00224224" w:rsidRPr="00B26F86" w:rsidRDefault="00224224" w:rsidP="00224224">
      <w:pPr>
        <w:snapToGrid w:val="0"/>
        <w:jc w:val="center"/>
        <w:rPr>
          <w:rFonts w:ascii="ＭＳ 明朝" w:hAnsi="ＭＳ 明朝"/>
          <w:bCs/>
          <w:szCs w:val="21"/>
        </w:rPr>
      </w:pPr>
    </w:p>
    <w:p w14:paraId="085E5CCC" w14:textId="77777777" w:rsidR="00F7053B" w:rsidRPr="00B26F86" w:rsidRDefault="00F7053B" w:rsidP="00F705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拝啓</w:t>
      </w:r>
      <w:r w:rsidRPr="00B26F86">
        <w:rPr>
          <w:rFonts w:asciiTheme="minorEastAsia" w:eastAsiaTheme="minorEastAsia" w:hAnsiTheme="minorEastAsia" w:cs="MS-PGothic"/>
          <w:kern w:val="0"/>
          <w:szCs w:val="21"/>
        </w:rPr>
        <w:t xml:space="preserve"> </w:t>
      </w: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時下ますますご清栄のこととお喜び申し上げます。</w:t>
      </w:r>
    </w:p>
    <w:p w14:paraId="271AB230" w14:textId="77777777" w:rsidR="00F7053B" w:rsidRPr="00B26F86" w:rsidRDefault="00F7053B" w:rsidP="00F705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日頃より、ロータリー活動にご理解とご協力を賜り誠にありがとうございます。</w:t>
      </w:r>
    </w:p>
    <w:p w14:paraId="46329821" w14:textId="3E4C7419" w:rsidR="00F7053B" w:rsidRPr="00B26F86" w:rsidRDefault="00F7053B" w:rsidP="00F705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さて、本年度は下記の日程で</w:t>
      </w:r>
      <w:r w:rsidR="004E2D35">
        <w:rPr>
          <w:rFonts w:asciiTheme="minorEastAsia" w:eastAsiaTheme="minorEastAsia" w:hAnsiTheme="minorEastAsia" w:cs="MS-PGothic" w:hint="eastAsia"/>
          <w:kern w:val="0"/>
          <w:szCs w:val="21"/>
        </w:rPr>
        <w:t>奉仕プロジェクト</w:t>
      </w: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セミナーを開催いたします。</w:t>
      </w:r>
    </w:p>
    <w:p w14:paraId="1E0308C6" w14:textId="77777777" w:rsidR="00F7053B" w:rsidRPr="00B26F86" w:rsidRDefault="00F7053B" w:rsidP="00F705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ご多忙の折とは存じますがお繰り合わせの上、ご出席賜りますようお願い申し上げます。</w:t>
      </w:r>
    </w:p>
    <w:p w14:paraId="75746526" w14:textId="77777777" w:rsidR="00F7053B" w:rsidRPr="00B26F86" w:rsidRDefault="00F7053B" w:rsidP="00F7053B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B26F86">
        <w:rPr>
          <w:rFonts w:asciiTheme="minorEastAsia" w:eastAsiaTheme="minorEastAsia" w:hAnsiTheme="minorEastAsia" w:hint="eastAsia"/>
          <w:sz w:val="21"/>
          <w:szCs w:val="21"/>
        </w:rPr>
        <w:t>敬具</w:t>
      </w:r>
    </w:p>
    <w:p w14:paraId="0AB89CAE" w14:textId="77777777" w:rsidR="00224224" w:rsidRDefault="00224224" w:rsidP="00224224">
      <w:pPr>
        <w:pStyle w:val="ac"/>
        <w:rPr>
          <w:sz w:val="21"/>
          <w:szCs w:val="21"/>
        </w:rPr>
      </w:pPr>
      <w:r w:rsidRPr="00B26F86">
        <w:rPr>
          <w:rFonts w:hint="eastAsia"/>
          <w:sz w:val="21"/>
          <w:szCs w:val="21"/>
        </w:rPr>
        <w:t>記</w:t>
      </w:r>
    </w:p>
    <w:p w14:paraId="09ED90DA" w14:textId="77777777" w:rsidR="00B26F86" w:rsidRPr="00B26F86" w:rsidRDefault="00B26F86" w:rsidP="00B26F86"/>
    <w:p w14:paraId="470F7F59" w14:textId="0DB05EBC" w:rsidR="00C52D64" w:rsidRPr="00B26F86" w:rsidRDefault="00C52D64" w:rsidP="00C52D64">
      <w:pPr>
        <w:rPr>
          <w:rFonts w:asciiTheme="minorEastAsia" w:eastAsiaTheme="minorEastAsia" w:hAnsiTheme="minorEastAsia"/>
          <w:szCs w:val="21"/>
        </w:rPr>
      </w:pPr>
      <w:r w:rsidRPr="00B26F86">
        <w:rPr>
          <w:rFonts w:asciiTheme="minorEastAsia" w:eastAsiaTheme="minorEastAsia" w:hAnsiTheme="minorEastAsia" w:hint="eastAsia"/>
          <w:szCs w:val="21"/>
        </w:rPr>
        <w:t>日時　２０２３年９月２４日（日）　　12:30　受付開始</w:t>
      </w:r>
    </w:p>
    <w:p w14:paraId="38954DDA" w14:textId="422EFA4F" w:rsidR="00C52D64" w:rsidRPr="00B26F86" w:rsidRDefault="00C52D64" w:rsidP="00C52D64">
      <w:pPr>
        <w:rPr>
          <w:rFonts w:asciiTheme="minorEastAsia" w:eastAsiaTheme="minorEastAsia" w:hAnsiTheme="minorEastAsia"/>
          <w:szCs w:val="21"/>
        </w:rPr>
      </w:pPr>
      <w:r w:rsidRPr="00B26F8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13:00　点鐘　　16:00閉会予定</w:t>
      </w:r>
    </w:p>
    <w:p w14:paraId="52D879D6" w14:textId="77777777" w:rsidR="00C52D64" w:rsidRPr="00B26F86" w:rsidRDefault="00C52D64" w:rsidP="00C52D64">
      <w:pPr>
        <w:rPr>
          <w:rFonts w:asciiTheme="minorEastAsia" w:eastAsiaTheme="minorEastAsia" w:hAnsiTheme="minorEastAsia"/>
          <w:color w:val="666666"/>
          <w:szCs w:val="21"/>
        </w:rPr>
      </w:pPr>
      <w:r w:rsidRPr="00B26F86">
        <w:rPr>
          <w:rFonts w:asciiTheme="minorEastAsia" w:eastAsiaTheme="minorEastAsia" w:hAnsiTheme="minorEastAsia" w:hint="eastAsia"/>
          <w:szCs w:val="21"/>
        </w:rPr>
        <w:t>場所　TKPガーデンシティ千葉（</w:t>
      </w:r>
      <w:r w:rsidRPr="00B26F86">
        <w:rPr>
          <w:rFonts w:asciiTheme="minorEastAsia" w:eastAsiaTheme="minorEastAsia" w:hAnsiTheme="minorEastAsia" w:hint="eastAsia"/>
          <w:color w:val="666666"/>
          <w:szCs w:val="21"/>
        </w:rPr>
        <w:t>千葉市中央区問屋町1-45 千葉ポートスクエア内）</w:t>
      </w:r>
    </w:p>
    <w:p w14:paraId="27029DE1" w14:textId="7CE1F60A" w:rsidR="00224224" w:rsidRPr="00B26F86" w:rsidRDefault="00B26F86" w:rsidP="00224224">
      <w:pPr>
        <w:ind w:left="1050" w:hangingChars="500" w:hanging="1050"/>
        <w:rPr>
          <w:rFonts w:ascii="ＭＳ 明朝" w:hAnsi="ＭＳ 明朝"/>
          <w:bCs/>
          <w:szCs w:val="21"/>
        </w:rPr>
      </w:pPr>
      <w:r w:rsidRPr="00B26F86">
        <w:rPr>
          <w:rFonts w:ascii="ＭＳ 明朝" w:hAnsi="ＭＳ 明朝" w:hint="eastAsia"/>
          <w:bCs/>
          <w:szCs w:val="21"/>
        </w:rPr>
        <w:t xml:space="preserve">　　　※登録費はございません。</w:t>
      </w:r>
    </w:p>
    <w:p w14:paraId="59CD4CE0" w14:textId="2F83FD8D" w:rsidR="00B26F86" w:rsidRPr="00F010F6" w:rsidRDefault="00F010F6" w:rsidP="00F010F6">
      <w:pPr>
        <w:ind w:leftChars="300" w:left="1070" w:hangingChars="200" w:hanging="44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</w:t>
      </w:r>
      <w:r w:rsidR="00290F3D" w:rsidRPr="00F010F6">
        <w:rPr>
          <w:rFonts w:ascii="ＭＳ 明朝" w:hAnsi="ＭＳ 明朝" w:hint="eastAsia"/>
          <w:bCs/>
          <w:sz w:val="22"/>
          <w:szCs w:val="22"/>
        </w:rPr>
        <w:t>誠に恐れ入りますが</w:t>
      </w:r>
      <w:r>
        <w:rPr>
          <w:rFonts w:ascii="ＭＳ 明朝" w:hAnsi="ＭＳ 明朝" w:hint="eastAsia"/>
          <w:bCs/>
          <w:sz w:val="22"/>
          <w:szCs w:val="22"/>
        </w:rPr>
        <w:t>登録は</w:t>
      </w:r>
      <w:r w:rsidRPr="00F010F6">
        <w:rPr>
          <w:rFonts w:ascii="ＭＳ 明朝" w:hAnsi="ＭＳ 明朝" w:hint="eastAsia"/>
          <w:bCs/>
          <w:sz w:val="22"/>
          <w:szCs w:val="22"/>
        </w:rPr>
        <w:t>9月3日（日）までにお願い致します。</w:t>
      </w:r>
    </w:p>
    <w:p w14:paraId="2A6F8B4B" w14:textId="77777777" w:rsidR="00224224" w:rsidRPr="00B26F86" w:rsidRDefault="00224224" w:rsidP="00224224">
      <w:pPr>
        <w:pStyle w:val="aa"/>
        <w:rPr>
          <w:sz w:val="22"/>
          <w:szCs w:val="22"/>
        </w:rPr>
      </w:pPr>
      <w:r w:rsidRPr="00B26F86">
        <w:rPr>
          <w:rFonts w:hint="eastAsia"/>
          <w:sz w:val="22"/>
          <w:szCs w:val="22"/>
        </w:rPr>
        <w:t>以上</w:t>
      </w:r>
    </w:p>
    <w:p w14:paraId="143F8BD3" w14:textId="77777777" w:rsidR="00224224" w:rsidRDefault="00224224" w:rsidP="00224224">
      <w:pPr>
        <w:snapToGrid w:val="0"/>
        <w:ind w:firstLineChars="900" w:firstLine="2160"/>
        <w:jc w:val="right"/>
        <w:rPr>
          <w:rFonts w:ascii="ＭＳ 明朝" w:hAnsi="ＭＳ 明朝"/>
          <w:bCs/>
          <w:sz w:val="24"/>
        </w:rPr>
      </w:pPr>
    </w:p>
    <w:p w14:paraId="19908C8E" w14:textId="77777777" w:rsidR="00B26F86" w:rsidRDefault="00B26F86" w:rsidP="00224224">
      <w:pPr>
        <w:snapToGrid w:val="0"/>
        <w:ind w:firstLineChars="900" w:firstLine="2160"/>
        <w:jc w:val="right"/>
        <w:rPr>
          <w:rFonts w:ascii="ＭＳ 明朝" w:hAnsi="ＭＳ 明朝"/>
          <w:bCs/>
          <w:sz w:val="24"/>
        </w:rPr>
      </w:pPr>
    </w:p>
    <w:p w14:paraId="71DB69C8" w14:textId="77777777" w:rsidR="00224224" w:rsidRDefault="00224224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3AA26B74" w14:textId="77777777" w:rsidR="00844075" w:rsidRDefault="00844075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4C2C60AF" w14:textId="77777777" w:rsidR="00BE4883" w:rsidRPr="00224224" w:rsidRDefault="00BE4883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0C0604D9" w14:textId="4735BF0D" w:rsidR="00455FC6" w:rsidRDefault="00455FC6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  <w:r w:rsidRPr="00022F05">
        <w:rPr>
          <w:rFonts w:ascii="ＭＳ ゴシック" w:eastAsia="ＭＳ ゴシック" w:hAnsi="ＭＳ ゴシック" w:cstheme="minorBidi" w:hint="eastAsia"/>
          <w:noProof/>
          <w:sz w:val="32"/>
          <w:szCs w:val="32"/>
        </w:rPr>
        <w:lastRenderedPageBreak/>
        <w:t>奉仕プロジェクトセミナー式次第</w:t>
      </w:r>
    </w:p>
    <w:p w14:paraId="61777DC3" w14:textId="5D358F32" w:rsidR="00022F05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日時　</w:t>
      </w:r>
      <w:r w:rsidR="00F010F6">
        <w:rPr>
          <w:rFonts w:ascii="ＭＳ ゴシック" w:eastAsia="ＭＳ ゴシック" w:hAnsi="ＭＳ ゴシック" w:cstheme="minorBidi" w:hint="eastAsia"/>
          <w:noProof/>
          <w:szCs w:val="21"/>
        </w:rPr>
        <w:t>２０２３年９月２４日（日）</w:t>
      </w:r>
    </w:p>
    <w:p w14:paraId="5DF4AD6E" w14:textId="00B01E0E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場所　TKPガーデンシティ千葉</w:t>
      </w:r>
    </w:p>
    <w:p w14:paraId="0EAE426F" w14:textId="08A67DAC" w:rsidR="00455FC6" w:rsidRDefault="0074383B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　　　　　　　　　　　　　　　司会　奉仕プロジェクト統括副委員長高田</w:t>
      </w:r>
      <w:r w:rsidR="007D3536"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>新也</w:t>
      </w:r>
    </w:p>
    <w:p w14:paraId="721969BC" w14:textId="77777777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12:30　受付開始</w:t>
      </w:r>
    </w:p>
    <w:p w14:paraId="53FA4E47" w14:textId="296BF254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13:00　点　　鐘　　　　　　　　　　</w:t>
      </w:r>
      <w:r w:rsidR="007B7D23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 w:rsidR="007B7D23">
        <w:rPr>
          <w:rFonts w:ascii="ＭＳ ゴシック" w:eastAsia="ＭＳ ゴシック" w:hAnsi="ＭＳ ゴシック" w:cstheme="minorBidi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>奉仕プロジェクト統括委員長水野　晋治</w:t>
      </w:r>
    </w:p>
    <w:p w14:paraId="4499D2BC" w14:textId="77777777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　　 国歌斉唱、ロータリーソング斉唱</w:t>
      </w:r>
    </w:p>
    <w:p w14:paraId="5C364113" w14:textId="77777777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　　 地区役員紹介</w:t>
      </w:r>
    </w:p>
    <w:p w14:paraId="39772B55" w14:textId="24916DE6" w:rsidR="00455FC6" w:rsidRDefault="00455FC6" w:rsidP="008636CF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13:10　</w:t>
      </w:r>
      <w:r w:rsidR="005A48F0">
        <w:rPr>
          <w:rFonts w:ascii="ＭＳ ゴシック" w:eastAsia="ＭＳ ゴシック" w:hAnsi="ＭＳ ゴシック" w:cstheme="minorBidi" w:hint="eastAsia"/>
          <w:noProof/>
          <w:szCs w:val="21"/>
        </w:rPr>
        <w:t>ガバナー、</w:t>
      </w:r>
      <w:r w:rsidR="008636CF">
        <w:rPr>
          <w:rFonts w:ascii="ＭＳ ゴシック" w:eastAsia="ＭＳ ゴシック" w:hAnsi="ＭＳ ゴシック" w:cstheme="minorBidi" w:hint="eastAsia"/>
          <w:noProof/>
          <w:szCs w:val="21"/>
        </w:rPr>
        <w:t>地区役員挨拶</w:t>
      </w:r>
    </w:p>
    <w:p w14:paraId="2BC62B87" w14:textId="62E9D326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13:25　委員長挨拶　　　　　　　　</w:t>
      </w:r>
      <w:r w:rsidR="002D2BD4"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奉仕プロジェクト統括委員長水野　晋治</w:t>
      </w:r>
    </w:p>
    <w:p w14:paraId="6C80B71A" w14:textId="391CF5AC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13:35　職業奉仕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>プロジェクト実施について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>職業奉仕委員会　委員長　鈴木　荘一</w:t>
      </w:r>
    </w:p>
    <w:p w14:paraId="1DA64561" w14:textId="35B0FBEC" w:rsidR="00022F05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13:55　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>「第６グループ災害支援に関する覚書締結」について</w:t>
      </w:r>
    </w:p>
    <w:p w14:paraId="20FD5137" w14:textId="70855F7E" w:rsidR="00455FC6" w:rsidRDefault="00455FC6" w:rsidP="000D7E66">
      <w:pPr>
        <w:ind w:right="960" w:firstLineChars="1850" w:firstLine="3885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社会奉仕委員会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 w:rsidR="00022F05">
        <w:rPr>
          <w:rFonts w:ascii="ＭＳ ゴシック" w:eastAsia="ＭＳ ゴシック" w:hAnsi="ＭＳ ゴシック" w:cstheme="minorBidi"/>
          <w:noProof/>
          <w:szCs w:val="21"/>
        </w:rPr>
        <w:t xml:space="preserve"> 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委員長　中村　吉政</w:t>
      </w:r>
    </w:p>
    <w:p w14:paraId="31216CB2" w14:textId="032EE8B6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　　</w:t>
      </w:r>
    </w:p>
    <w:p w14:paraId="6A53A79A" w14:textId="76BC3FBD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14:30　</w:t>
      </w:r>
      <w:r w:rsidR="000D7E66">
        <w:rPr>
          <w:rFonts w:ascii="ＭＳ ゴシック" w:eastAsia="ＭＳ ゴシック" w:hAnsi="ＭＳ ゴシック" w:cstheme="minorBidi" w:hint="eastAsia"/>
          <w:noProof/>
          <w:szCs w:val="21"/>
        </w:rPr>
        <w:t>ＴＳＵＮＡＧＵ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2790について　</w:t>
      </w:r>
      <w:r w:rsidR="000D7E66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国際奉仕委員会　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 w:rsidR="000D7E66">
        <w:rPr>
          <w:rFonts w:ascii="ＭＳ ゴシック" w:eastAsia="ＭＳ ゴシック" w:hAnsi="ＭＳ ゴシック" w:cstheme="minorBidi"/>
          <w:noProof/>
          <w:szCs w:val="21"/>
        </w:rPr>
        <w:t xml:space="preserve"> </w:t>
      </w:r>
      <w:r w:rsidR="00022F05">
        <w:rPr>
          <w:rFonts w:ascii="ＭＳ ゴシック" w:eastAsia="ＭＳ ゴシック" w:hAnsi="ＭＳ ゴシック" w:cstheme="minorBidi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>委員長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藤本　行宣</w:t>
      </w:r>
    </w:p>
    <w:p w14:paraId="2651AEF7" w14:textId="77777777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14:50　休憩</w:t>
      </w:r>
    </w:p>
    <w:p w14:paraId="27CC759E" w14:textId="4A96388B" w:rsidR="00022F05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15:05　青少年奉仕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について　　　　　</w:t>
      </w:r>
      <w:r w:rsidR="000D7E66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>青少年奉仕・地区学友会委員会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 w:rsidR="00022F05">
        <w:rPr>
          <w:rFonts w:ascii="ＭＳ ゴシック" w:eastAsia="ＭＳ ゴシック" w:hAnsi="ＭＳ ゴシック" w:cstheme="minorBidi"/>
          <w:noProof/>
          <w:szCs w:val="21"/>
        </w:rPr>
        <w:t xml:space="preserve"> </w:t>
      </w:r>
    </w:p>
    <w:p w14:paraId="26B2026A" w14:textId="5AF87B43" w:rsidR="00455FC6" w:rsidRDefault="00455FC6" w:rsidP="00022F05">
      <w:pPr>
        <w:ind w:right="960" w:firstLineChars="2750" w:firstLine="5775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委員長　沢田　克洋</w:t>
      </w:r>
    </w:p>
    <w:p w14:paraId="16135754" w14:textId="57ACBF0B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15:25　環境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>プロジェクト実施について</w:t>
      </w:r>
      <w:r w:rsidR="000D7E66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>環境委員会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 w:rsidR="00022F05">
        <w:rPr>
          <w:rFonts w:ascii="ＭＳ ゴシック" w:eastAsia="ＭＳ ゴシック" w:hAnsi="ＭＳ ゴシック" w:cstheme="minorBidi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 w:rsidR="00022F05">
        <w:rPr>
          <w:rFonts w:ascii="ＭＳ ゴシック" w:eastAsia="ＭＳ ゴシック" w:hAnsi="ＭＳ ゴシック" w:cstheme="minorBidi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>委員長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 窪田　謙</w:t>
      </w:r>
    </w:p>
    <w:p w14:paraId="7F09FB8B" w14:textId="77777777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15:45　質疑応答</w:t>
      </w:r>
    </w:p>
    <w:p w14:paraId="3D03EF05" w14:textId="47C3F97D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16:00　点　　鐘　　　　　　　　　　</w:t>
      </w:r>
      <w:r w:rsidR="00022F05">
        <w:rPr>
          <w:rFonts w:ascii="ＭＳ ゴシック" w:eastAsia="ＭＳ ゴシック" w:hAnsi="ＭＳ ゴシック" w:cstheme="minorBidi" w:hint="eastAsia"/>
          <w:noProof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>奉仕プロジェクト統括委員長 水野　晋治</w:t>
      </w:r>
    </w:p>
    <w:p w14:paraId="5AF55F77" w14:textId="77777777" w:rsidR="00455FC6" w:rsidRDefault="00455FC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1A86F53E" w14:textId="77777777" w:rsidR="00022F05" w:rsidRDefault="00022F05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79F6D940" w14:textId="77777777" w:rsidR="00022F05" w:rsidRDefault="00022F05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35FEA1AA" w14:textId="77777777" w:rsidR="00022F05" w:rsidRDefault="00022F05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2573DA10" w14:textId="77777777" w:rsidR="00022F05" w:rsidRDefault="00022F05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46542379" w14:textId="77777777" w:rsidR="00022F05" w:rsidRDefault="00022F05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01AEEC9F" w14:textId="77777777" w:rsidR="00022F05" w:rsidRDefault="00022F05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64BECD64" w14:textId="77777777" w:rsidR="00F010F6" w:rsidRDefault="00F010F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02665BEA" w14:textId="77777777" w:rsidR="00F010F6" w:rsidRDefault="00F010F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6B8B48CE" w14:textId="77777777" w:rsidR="00F010F6" w:rsidRDefault="00F010F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76C49D2C" w14:textId="77777777" w:rsidR="00F010F6" w:rsidRDefault="00F010F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6255BF6D" w14:textId="77777777" w:rsidR="00F010F6" w:rsidRDefault="00F010F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4F6C1453" w14:textId="77777777" w:rsidR="00F010F6" w:rsidRDefault="00F010F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44EF70EE" w14:textId="77777777" w:rsidR="00F010F6" w:rsidRDefault="00F010F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6E17EB69" w14:textId="77777777" w:rsidR="00022F05" w:rsidRDefault="00022F05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234F1E65" w14:textId="5B5A46CA" w:rsidR="00022F05" w:rsidRDefault="008636CF" w:rsidP="00455FC6">
      <w:pPr>
        <w:ind w:right="960"/>
        <w:rPr>
          <w:rFonts w:ascii="ＭＳ ゴシック" w:eastAsia="ＭＳ ゴシック" w:hAnsi="ＭＳ ゴシック" w:cstheme="minorBidi"/>
          <w:noProof/>
          <w:sz w:val="20"/>
          <w:szCs w:val="20"/>
        </w:rPr>
      </w:pPr>
      <w:r w:rsidRPr="008636CF">
        <w:rPr>
          <w:rFonts w:ascii="ＭＳ ゴシック" w:eastAsia="ＭＳ ゴシック" w:hAnsi="ＭＳ ゴシック" w:cstheme="minorBidi" w:hint="eastAsia"/>
          <w:noProof/>
          <w:sz w:val="20"/>
          <w:szCs w:val="20"/>
        </w:rPr>
        <w:t>※式次第は予定です。当日変更になる場合がございます。</w:t>
      </w:r>
    </w:p>
    <w:p w14:paraId="4A722270" w14:textId="77777777" w:rsidR="00DE3618" w:rsidRDefault="00DE3618" w:rsidP="00455FC6">
      <w:pPr>
        <w:ind w:right="960"/>
        <w:rPr>
          <w:rFonts w:ascii="ＭＳ ゴシック" w:eastAsia="ＭＳ ゴシック" w:hAnsi="ＭＳ ゴシック" w:cstheme="minorBidi"/>
          <w:noProof/>
          <w:sz w:val="20"/>
          <w:szCs w:val="20"/>
        </w:rPr>
      </w:pPr>
    </w:p>
    <w:p w14:paraId="0756489A" w14:textId="04AEE824" w:rsidR="000D7E66" w:rsidRPr="000D7E66" w:rsidRDefault="000D7E66" w:rsidP="000D7E66">
      <w:pPr>
        <w:ind w:right="960"/>
        <w:jc w:val="center"/>
        <w:rPr>
          <w:rFonts w:ascii="ＭＳ ゴシック" w:eastAsia="ＭＳ ゴシック" w:hAnsi="ＭＳ ゴシック" w:cstheme="minorBidi"/>
          <w:noProof/>
          <w:sz w:val="24"/>
        </w:rPr>
      </w:pPr>
      <w:r w:rsidRPr="000D7E66">
        <w:rPr>
          <w:rFonts w:ascii="ＭＳ ゴシック" w:eastAsia="ＭＳ ゴシック" w:hAnsi="ＭＳ ゴシック" w:cstheme="minorBidi" w:hint="eastAsia"/>
          <w:noProof/>
          <w:sz w:val="24"/>
        </w:rPr>
        <w:lastRenderedPageBreak/>
        <w:t>国際ロータリー第２７９０地区　2023-24奉仕プロジェクト統括委員会主催</w:t>
      </w:r>
    </w:p>
    <w:p w14:paraId="56CC38D6" w14:textId="77777777" w:rsidR="003F553A" w:rsidRDefault="001365D3" w:rsidP="000D7E66">
      <w:pPr>
        <w:ind w:right="960"/>
        <w:jc w:val="center"/>
        <w:rPr>
          <w:rFonts w:ascii="ＭＳ ゴシック" w:eastAsia="ＭＳ ゴシック" w:hAnsi="ＭＳ ゴシック" w:cstheme="minorBidi"/>
          <w:noProof/>
          <w:sz w:val="40"/>
          <w:szCs w:val="40"/>
        </w:rPr>
      </w:pPr>
      <w:r w:rsidRPr="000D7E66">
        <w:rPr>
          <w:rFonts w:ascii="ＭＳ ゴシック" w:eastAsia="ＭＳ ゴシック" w:hAnsi="ＭＳ ゴシック" w:cstheme="minorBidi" w:hint="eastAsia"/>
          <w:noProof/>
          <w:sz w:val="40"/>
          <w:szCs w:val="40"/>
        </w:rPr>
        <w:t>奉仕プロジェクトセミナー登録用紙</w:t>
      </w:r>
    </w:p>
    <w:p w14:paraId="59AB4C33" w14:textId="39D90CC8" w:rsidR="003F553A" w:rsidRPr="000D7E66" w:rsidRDefault="003F553A" w:rsidP="000D7E66">
      <w:pPr>
        <w:ind w:right="960"/>
        <w:jc w:val="center"/>
        <w:rPr>
          <w:rFonts w:ascii="ＭＳ ゴシック" w:eastAsia="ＭＳ ゴシック" w:hAnsi="ＭＳ ゴシック" w:cstheme="minorBidi"/>
          <w:noProof/>
          <w:sz w:val="40"/>
          <w:szCs w:val="40"/>
        </w:rPr>
      </w:pPr>
      <w:r>
        <w:rPr>
          <w:rFonts w:ascii="ＭＳ ゴシック" w:eastAsia="ＭＳ ゴシック" w:hAnsi="ＭＳ ゴシック" w:cstheme="minorBidi" w:hint="eastAsia"/>
          <w:noProof/>
          <w:sz w:val="40"/>
          <w:szCs w:val="40"/>
        </w:rPr>
        <w:t>（クラブ用）</w:t>
      </w:r>
    </w:p>
    <w:p w14:paraId="08D28753" w14:textId="527C84C1" w:rsidR="001365D3" w:rsidRDefault="003F553A" w:rsidP="000D7E66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日時</w:t>
      </w:r>
      <w:r w:rsidR="00BA0127">
        <w:rPr>
          <w:rFonts w:ascii="ＭＳ ゴシック" w:eastAsia="ＭＳ ゴシック" w:hAnsi="ＭＳ ゴシック" w:cstheme="minorBidi" w:hint="eastAsia"/>
          <w:noProof/>
          <w:szCs w:val="21"/>
        </w:rPr>
        <w:t>：</w:t>
      </w:r>
      <w:r w:rsidR="000D7E66">
        <w:rPr>
          <w:rFonts w:ascii="ＭＳ ゴシック" w:eastAsia="ＭＳ ゴシック" w:hAnsi="ＭＳ ゴシック" w:cstheme="minorBidi" w:hint="eastAsia"/>
          <w:noProof/>
          <w:szCs w:val="21"/>
        </w:rPr>
        <w:t>２０２３年９</w:t>
      </w:r>
      <w:r w:rsidR="00952175">
        <w:rPr>
          <w:rFonts w:ascii="ＭＳ ゴシック" w:eastAsia="ＭＳ ゴシック" w:hAnsi="ＭＳ ゴシック" w:cstheme="minorBidi" w:hint="eastAsia"/>
          <w:noProof/>
          <w:szCs w:val="21"/>
        </w:rPr>
        <w:t>月</w:t>
      </w:r>
      <w:r w:rsidR="000D7E66">
        <w:rPr>
          <w:rFonts w:ascii="ＭＳ ゴシック" w:eastAsia="ＭＳ ゴシック" w:hAnsi="ＭＳ ゴシック" w:cstheme="minorBidi" w:hint="eastAsia"/>
          <w:noProof/>
          <w:szCs w:val="21"/>
        </w:rPr>
        <w:t>２４日（日）１３時点鐘 ＴＫＰガーデンシティ千葉</w:t>
      </w:r>
    </w:p>
    <w:p w14:paraId="60CF6740" w14:textId="77777777" w:rsidR="003F553A" w:rsidRDefault="003F553A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0C0F10B4" w14:textId="1A45D7A1" w:rsidR="001365D3" w:rsidRPr="001365D3" w:rsidRDefault="000D7E6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  <w:u w:val="single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第</w:t>
      </w:r>
      <w:r w:rsidRPr="000D7E66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</w:t>
      </w:r>
      <w:r w:rsidR="003F553A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</w:t>
      </w:r>
      <w:r w:rsidRPr="000D7E66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theme="minorBidi" w:hint="eastAsia"/>
          <w:noProof/>
          <w:szCs w:val="21"/>
        </w:rPr>
        <w:t xml:space="preserve">グループ　</w:t>
      </w:r>
      <w:r w:rsidR="001365D3" w:rsidRPr="001365D3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　　　　</w:t>
      </w:r>
      <w:r w:rsidR="003F553A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</w:t>
      </w:r>
      <w:r w:rsidR="001365D3" w:rsidRPr="001365D3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　　　</w:t>
      </w:r>
      <w:r w:rsidR="001365D3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　</w:t>
      </w:r>
      <w:r w:rsidR="001365D3" w:rsidRPr="001365D3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ロータリークラブ</w:t>
      </w:r>
    </w:p>
    <w:p w14:paraId="3FEBC521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  <w:u w:val="single"/>
        </w:rPr>
      </w:pPr>
    </w:p>
    <w:p w14:paraId="70FB1A26" w14:textId="0F9E1DD9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  <w:u w:val="single"/>
        </w:rPr>
      </w:pPr>
      <w:r w:rsidRPr="001365D3"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>参加人数</w:t>
      </w:r>
      <w:r>
        <w:rPr>
          <w:rFonts w:ascii="ＭＳ ゴシック" w:eastAsia="ＭＳ ゴシック" w:hAnsi="ＭＳ ゴシック" w:cstheme="minorBidi" w:hint="eastAsia"/>
          <w:noProof/>
          <w:szCs w:val="21"/>
          <w:u w:val="single"/>
        </w:rPr>
        <w:t xml:space="preserve">　　　　　　人</w:t>
      </w:r>
    </w:p>
    <w:p w14:paraId="5FD67492" w14:textId="77777777" w:rsidR="001365D3" w:rsidRP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365D3" w14:paraId="07B33577" w14:textId="77777777" w:rsidTr="0039705B">
        <w:tc>
          <w:tcPr>
            <w:tcW w:w="3964" w:type="dxa"/>
          </w:tcPr>
          <w:p w14:paraId="427F57B5" w14:textId="58BAFBE1" w:rsidR="001365D3" w:rsidRDefault="001365D3" w:rsidP="001365D3">
            <w:pPr>
              <w:ind w:right="960"/>
              <w:jc w:val="center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  <w:r>
              <w:rPr>
                <w:rFonts w:ascii="ＭＳ ゴシック" w:eastAsia="ＭＳ ゴシック" w:hAnsi="ＭＳ ゴシック" w:cstheme="minorBidi" w:hint="eastAsia"/>
                <w:noProof/>
                <w:szCs w:val="21"/>
              </w:rPr>
              <w:t>クラブ役職</w:t>
            </w:r>
          </w:p>
        </w:tc>
        <w:tc>
          <w:tcPr>
            <w:tcW w:w="5096" w:type="dxa"/>
          </w:tcPr>
          <w:p w14:paraId="2A54865C" w14:textId="031559F5" w:rsidR="001365D3" w:rsidRDefault="00761531" w:rsidP="001365D3">
            <w:pPr>
              <w:ind w:right="960"/>
              <w:jc w:val="center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  <w:r>
              <w:rPr>
                <w:rFonts w:ascii="ＭＳ ゴシック" w:eastAsia="ＭＳ ゴシック" w:hAnsi="ＭＳ ゴシック" w:cstheme="minorBidi" w:hint="eastAsia"/>
                <w:noProof/>
                <w:szCs w:val="21"/>
              </w:rPr>
              <w:t>お名前</w:t>
            </w:r>
          </w:p>
        </w:tc>
      </w:tr>
      <w:tr w:rsidR="001365D3" w14:paraId="6ACAEEAE" w14:textId="77777777" w:rsidTr="0039705B">
        <w:tc>
          <w:tcPr>
            <w:tcW w:w="3964" w:type="dxa"/>
          </w:tcPr>
          <w:p w14:paraId="0116D8FF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648F5C0B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</w:tr>
      <w:tr w:rsidR="001365D3" w14:paraId="433117A1" w14:textId="77777777" w:rsidTr="0039705B">
        <w:tc>
          <w:tcPr>
            <w:tcW w:w="3964" w:type="dxa"/>
          </w:tcPr>
          <w:p w14:paraId="063388F8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021A3A09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</w:tr>
      <w:tr w:rsidR="001365D3" w14:paraId="1BB5C25E" w14:textId="77777777" w:rsidTr="0039705B">
        <w:tc>
          <w:tcPr>
            <w:tcW w:w="3964" w:type="dxa"/>
          </w:tcPr>
          <w:p w14:paraId="4D644359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1A787F3B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</w:tr>
      <w:tr w:rsidR="001365D3" w14:paraId="18043082" w14:textId="77777777" w:rsidTr="0039705B">
        <w:tc>
          <w:tcPr>
            <w:tcW w:w="3964" w:type="dxa"/>
          </w:tcPr>
          <w:p w14:paraId="26EE5203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1FCD09F8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</w:tr>
      <w:tr w:rsidR="001365D3" w14:paraId="450C3E3E" w14:textId="77777777" w:rsidTr="0039705B">
        <w:tc>
          <w:tcPr>
            <w:tcW w:w="3964" w:type="dxa"/>
          </w:tcPr>
          <w:p w14:paraId="73C5B4A7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02B06B2D" w14:textId="77777777" w:rsidR="001365D3" w:rsidRDefault="001365D3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</w:tr>
      <w:tr w:rsidR="0039705B" w14:paraId="028A7944" w14:textId="77777777" w:rsidTr="0039705B">
        <w:tc>
          <w:tcPr>
            <w:tcW w:w="3964" w:type="dxa"/>
          </w:tcPr>
          <w:p w14:paraId="12679FE3" w14:textId="77777777" w:rsidR="0039705B" w:rsidRDefault="0039705B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2C6D9218" w14:textId="77777777" w:rsidR="0039705B" w:rsidRDefault="0039705B" w:rsidP="001365D3">
            <w:pPr>
              <w:spacing w:line="360" w:lineRule="auto"/>
              <w:ind w:right="960"/>
              <w:rPr>
                <w:rFonts w:ascii="ＭＳ ゴシック" w:eastAsia="ＭＳ ゴシック" w:hAnsi="ＭＳ ゴシック" w:cstheme="minorBidi"/>
                <w:noProof/>
                <w:szCs w:val="21"/>
              </w:rPr>
            </w:pPr>
          </w:p>
        </w:tc>
      </w:tr>
    </w:tbl>
    <w:p w14:paraId="60A6BAA2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3BAC35D1" w14:textId="27F4C7B0" w:rsidR="001365D3" w:rsidRDefault="00952175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  <w:r>
        <w:rPr>
          <w:rFonts w:ascii="ＭＳ ゴシック" w:eastAsia="ＭＳ ゴシック" w:hAnsi="ＭＳ ゴシック" w:cstheme="minorBidi" w:hint="eastAsia"/>
          <w:noProof/>
          <w:szCs w:val="21"/>
        </w:rPr>
        <w:t>登録期限</w:t>
      </w:r>
      <w:r w:rsidR="00875840">
        <w:rPr>
          <w:rFonts w:ascii="ＭＳ ゴシック" w:eastAsia="ＭＳ ゴシック" w:hAnsi="ＭＳ ゴシック" w:cstheme="minorBidi" w:hint="eastAsia"/>
          <w:noProof/>
          <w:szCs w:val="21"/>
        </w:rPr>
        <w:t xml:space="preserve">　2023年9月3日（日）</w:t>
      </w:r>
      <w:r w:rsidR="0039705B">
        <w:rPr>
          <w:rFonts w:ascii="ＭＳ ゴシック" w:eastAsia="ＭＳ ゴシック" w:hAnsi="ＭＳ ゴシック" w:cstheme="minorBidi" w:hint="eastAsia"/>
          <w:noProof/>
          <w:szCs w:val="21"/>
        </w:rPr>
        <w:t>までにお願い致します。</w:t>
      </w:r>
    </w:p>
    <w:p w14:paraId="104D741F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0AFFF014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6A1EF3B2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51A8C1CA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14F415C2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01BE0DEA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75C4344D" w14:textId="77777777" w:rsidR="001365D3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5D4C2F4A" w14:textId="77777777" w:rsidR="000D7E66" w:rsidRDefault="000D7E66" w:rsidP="00455FC6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570D9850" w14:textId="60D66308" w:rsidR="001365D3" w:rsidRPr="009D00AF" w:rsidRDefault="001365D3" w:rsidP="00455FC6">
      <w:pPr>
        <w:ind w:right="960"/>
        <w:rPr>
          <w:rFonts w:ascii="ＭＳ ゴシック" w:eastAsia="ＭＳ ゴシック" w:hAnsi="ＭＳ ゴシック" w:cstheme="minorBidi"/>
          <w:noProof/>
          <w:sz w:val="36"/>
          <w:szCs w:val="36"/>
        </w:rPr>
      </w:pPr>
      <w:r w:rsidRPr="009D00AF">
        <w:rPr>
          <w:rFonts w:ascii="ＭＳ ゴシック" w:eastAsia="ＭＳ ゴシック" w:hAnsi="ＭＳ ゴシック" w:cstheme="minorBidi" w:hint="eastAsia"/>
          <w:noProof/>
          <w:sz w:val="36"/>
          <w:szCs w:val="36"/>
        </w:rPr>
        <w:t>E-mail：</w:t>
      </w:r>
      <w:hyperlink r:id="rId6" w:history="1">
        <w:r w:rsidRPr="009D00AF">
          <w:rPr>
            <w:rStyle w:val="a7"/>
            <w:rFonts w:ascii="ＭＳ ゴシック" w:eastAsia="ＭＳ ゴシック" w:hAnsi="ＭＳ ゴシック" w:cstheme="minorBidi" w:hint="eastAsia"/>
            <w:noProof/>
            <w:sz w:val="36"/>
            <w:szCs w:val="36"/>
          </w:rPr>
          <w:t>mizuno@e-soken.co.jp</w:t>
        </w:r>
      </w:hyperlink>
    </w:p>
    <w:p w14:paraId="6719E112" w14:textId="052DA390" w:rsidR="001365D3" w:rsidRPr="009D00AF" w:rsidRDefault="001365D3" w:rsidP="00455FC6">
      <w:pPr>
        <w:ind w:right="960"/>
        <w:rPr>
          <w:rFonts w:ascii="HGP平成角ｺﾞｼｯｸ体W9" w:eastAsia="HGP平成角ｺﾞｼｯｸ体W9" w:hAnsi="HGP平成角ｺﾞｼｯｸ体W9" w:cstheme="minorBidi"/>
          <w:noProof/>
          <w:sz w:val="56"/>
          <w:szCs w:val="56"/>
          <w:bdr w:val="single" w:sz="4" w:space="0" w:color="auto"/>
        </w:rPr>
      </w:pPr>
      <w:r w:rsidRPr="009D00AF">
        <w:rPr>
          <w:rFonts w:ascii="HGP平成角ｺﾞｼｯｸ体W9" w:eastAsia="HGP平成角ｺﾞｼｯｸ体W9" w:hAnsi="HGP平成角ｺﾞｼｯｸ体W9" w:cstheme="minorBidi" w:hint="eastAsia"/>
          <w:noProof/>
          <w:sz w:val="56"/>
          <w:szCs w:val="56"/>
          <w:bdr w:val="single" w:sz="4" w:space="0" w:color="auto"/>
        </w:rPr>
        <w:t>ＦＡＸ</w:t>
      </w:r>
      <w:r w:rsidR="000D7E66" w:rsidRPr="009D00AF">
        <w:rPr>
          <w:rFonts w:ascii="HGP平成角ｺﾞｼｯｸ体W9" w:eastAsia="HGP平成角ｺﾞｼｯｸ体W9" w:hAnsi="HGP平成角ｺﾞｼｯｸ体W9" w:cstheme="minorBidi" w:hint="eastAsia"/>
          <w:noProof/>
          <w:sz w:val="56"/>
          <w:szCs w:val="56"/>
          <w:bdr w:val="single" w:sz="4" w:space="0" w:color="auto"/>
        </w:rPr>
        <w:t>：</w:t>
      </w:r>
      <w:r w:rsidR="00563710">
        <w:rPr>
          <w:rFonts w:ascii="HGP平成角ｺﾞｼｯｸ体W9" w:eastAsia="HGP平成角ｺﾞｼｯｸ体W9" w:hAnsi="HGP平成角ｺﾞｼｯｸ体W9" w:cstheme="minorBidi" w:hint="eastAsia"/>
          <w:noProof/>
          <w:sz w:val="56"/>
          <w:szCs w:val="56"/>
          <w:bdr w:val="single" w:sz="4" w:space="0" w:color="auto"/>
        </w:rPr>
        <w:t xml:space="preserve">　</w:t>
      </w:r>
      <w:r w:rsidR="009D00AF" w:rsidRPr="009D00AF">
        <w:rPr>
          <w:rFonts w:ascii="HGP平成角ｺﾞｼｯｸ体W9" w:eastAsia="HGP平成角ｺﾞｼｯｸ体W9" w:hAnsi="HGP平成角ｺﾞｼｯｸ体W9" w:cstheme="minorBidi" w:hint="eastAsia"/>
          <w:noProof/>
          <w:sz w:val="60"/>
          <w:szCs w:val="60"/>
          <w:bdr w:val="single" w:sz="4" w:space="0" w:color="auto"/>
        </w:rPr>
        <w:t>04</w:t>
      </w:r>
      <w:r w:rsidR="000D7E66" w:rsidRPr="009D00AF">
        <w:rPr>
          <w:rFonts w:ascii="HGP平成角ｺﾞｼｯｸ体W9" w:eastAsia="HGP平成角ｺﾞｼｯｸ体W9" w:hAnsi="HGP平成角ｺﾞｼｯｸ体W9" w:cstheme="minorBidi" w:hint="eastAsia"/>
          <w:noProof/>
          <w:sz w:val="60"/>
          <w:szCs w:val="60"/>
          <w:bdr w:val="single" w:sz="4" w:space="0" w:color="auto"/>
        </w:rPr>
        <w:t>－</w:t>
      </w:r>
      <w:r w:rsidR="009D00AF" w:rsidRPr="009D00AF">
        <w:rPr>
          <w:rFonts w:ascii="HGP平成角ｺﾞｼｯｸ体W9" w:eastAsia="HGP平成角ｺﾞｼｯｸ体W9" w:hAnsi="HGP平成角ｺﾞｼｯｸ体W9" w:cstheme="minorBidi" w:hint="eastAsia"/>
          <w:noProof/>
          <w:sz w:val="60"/>
          <w:szCs w:val="60"/>
          <w:bdr w:val="single" w:sz="4" w:space="0" w:color="auto"/>
        </w:rPr>
        <w:t>7128</w:t>
      </w:r>
      <w:r w:rsidR="000D7E66" w:rsidRPr="009D00AF">
        <w:rPr>
          <w:rFonts w:ascii="HGP平成角ｺﾞｼｯｸ体W9" w:eastAsia="HGP平成角ｺﾞｼｯｸ体W9" w:hAnsi="HGP平成角ｺﾞｼｯｸ体W9" w:cstheme="minorBidi" w:hint="eastAsia"/>
          <w:noProof/>
          <w:sz w:val="60"/>
          <w:szCs w:val="60"/>
          <w:bdr w:val="single" w:sz="4" w:space="0" w:color="auto"/>
        </w:rPr>
        <w:t>－</w:t>
      </w:r>
      <w:r w:rsidR="009D00AF" w:rsidRPr="009D00AF">
        <w:rPr>
          <w:rFonts w:ascii="HGP平成角ｺﾞｼｯｸ体W9" w:eastAsia="HGP平成角ｺﾞｼｯｸ体W9" w:hAnsi="HGP平成角ｺﾞｼｯｸ体W9" w:cstheme="minorBidi" w:hint="eastAsia"/>
          <w:noProof/>
          <w:sz w:val="60"/>
          <w:szCs w:val="60"/>
          <w:bdr w:val="single" w:sz="4" w:space="0" w:color="auto"/>
        </w:rPr>
        <w:t>4019</w:t>
      </w:r>
      <w:r w:rsidR="009D00AF" w:rsidRPr="009D00AF">
        <w:rPr>
          <w:rFonts w:ascii="HGP平成角ｺﾞｼｯｸ体W9" w:eastAsia="HGP平成角ｺﾞｼｯｸ体W9" w:hAnsi="HGP平成角ｺﾞｼｯｸ体W9" w:cstheme="minorBidi" w:hint="eastAsia"/>
          <w:noProof/>
          <w:sz w:val="56"/>
          <w:szCs w:val="56"/>
          <w:bdr w:val="single" w:sz="4" w:space="0" w:color="auto"/>
        </w:rPr>
        <w:t xml:space="preserve">　</w:t>
      </w:r>
    </w:p>
    <w:p w14:paraId="1BA7BF68" w14:textId="3191D655" w:rsidR="0062103E" w:rsidRPr="00AF4793" w:rsidRDefault="0062103E" w:rsidP="0062103E">
      <w:pPr>
        <w:ind w:right="960"/>
        <w:rPr>
          <w:rFonts w:ascii="ＭＳ ゴシック" w:eastAsia="ＭＳ ゴシック" w:hAnsi="ＭＳ ゴシック" w:cstheme="minorBidi"/>
          <w:noProof/>
          <w:sz w:val="36"/>
          <w:szCs w:val="36"/>
        </w:rPr>
      </w:pPr>
    </w:p>
    <w:sectPr w:rsidR="0062103E" w:rsidRPr="00AF4793" w:rsidSect="001365D3">
      <w:headerReference w:type="first" r:id="rId7"/>
      <w:pgSz w:w="11906" w:h="16838" w:code="9"/>
      <w:pgMar w:top="85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F1F0" w14:textId="77777777" w:rsidR="006E510F" w:rsidRDefault="006E510F" w:rsidP="00DD3DB7">
      <w:r>
        <w:separator/>
      </w:r>
    </w:p>
  </w:endnote>
  <w:endnote w:type="continuationSeparator" w:id="0">
    <w:p w14:paraId="13DBA1A6" w14:textId="77777777" w:rsidR="006E510F" w:rsidRDefault="006E510F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9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B9C0" w14:textId="77777777" w:rsidR="006E510F" w:rsidRDefault="006E510F" w:rsidP="00DD3DB7">
      <w:r>
        <w:separator/>
      </w:r>
    </w:p>
  </w:footnote>
  <w:footnote w:type="continuationSeparator" w:id="0">
    <w:p w14:paraId="395CB0C4" w14:textId="77777777" w:rsidR="006E510F" w:rsidRDefault="006E510F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8345" w14:textId="59C8C1D5" w:rsidR="001365D3" w:rsidRDefault="001365D3">
    <w:pPr>
      <w:pStyle w:val="a3"/>
    </w:pPr>
    <w:r w:rsidRPr="00DD3DB7">
      <w:rPr>
        <w:noProof/>
      </w:rPr>
      <w:drawing>
        <wp:inline distT="0" distB="0" distL="0" distR="0" wp14:anchorId="05C0FC4C" wp14:editId="6AC3D577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22F05"/>
    <w:rsid w:val="00086ECE"/>
    <w:rsid w:val="000B53C4"/>
    <w:rsid w:val="000C3109"/>
    <w:rsid w:val="000D7E66"/>
    <w:rsid w:val="000F27A4"/>
    <w:rsid w:val="001365D3"/>
    <w:rsid w:val="00224224"/>
    <w:rsid w:val="0023277D"/>
    <w:rsid w:val="002536CC"/>
    <w:rsid w:val="00290F3D"/>
    <w:rsid w:val="002B09D8"/>
    <w:rsid w:val="002D2BD4"/>
    <w:rsid w:val="0039705B"/>
    <w:rsid w:val="003C47E5"/>
    <w:rsid w:val="003E2B16"/>
    <w:rsid w:val="003F553A"/>
    <w:rsid w:val="00455FC6"/>
    <w:rsid w:val="004E2D35"/>
    <w:rsid w:val="004F64BE"/>
    <w:rsid w:val="0055776A"/>
    <w:rsid w:val="00563710"/>
    <w:rsid w:val="005A48F0"/>
    <w:rsid w:val="005B3AC0"/>
    <w:rsid w:val="005C3DFB"/>
    <w:rsid w:val="0061471C"/>
    <w:rsid w:val="006162CD"/>
    <w:rsid w:val="0062103E"/>
    <w:rsid w:val="006E510F"/>
    <w:rsid w:val="0074383B"/>
    <w:rsid w:val="00760792"/>
    <w:rsid w:val="00761531"/>
    <w:rsid w:val="007737A4"/>
    <w:rsid w:val="007B7D23"/>
    <w:rsid w:val="007D3536"/>
    <w:rsid w:val="007D7B39"/>
    <w:rsid w:val="00844075"/>
    <w:rsid w:val="008636CF"/>
    <w:rsid w:val="00875840"/>
    <w:rsid w:val="008B175E"/>
    <w:rsid w:val="00943B65"/>
    <w:rsid w:val="00952175"/>
    <w:rsid w:val="009D00AF"/>
    <w:rsid w:val="009D244B"/>
    <w:rsid w:val="009E42A7"/>
    <w:rsid w:val="00A3136B"/>
    <w:rsid w:val="00AE128D"/>
    <w:rsid w:val="00AF4793"/>
    <w:rsid w:val="00B26F86"/>
    <w:rsid w:val="00B659B2"/>
    <w:rsid w:val="00B751E2"/>
    <w:rsid w:val="00BA0127"/>
    <w:rsid w:val="00BE4883"/>
    <w:rsid w:val="00C52D64"/>
    <w:rsid w:val="00CD5273"/>
    <w:rsid w:val="00D06152"/>
    <w:rsid w:val="00DD3DB7"/>
    <w:rsid w:val="00DE3618"/>
    <w:rsid w:val="00E147B9"/>
    <w:rsid w:val="00EA6DDA"/>
    <w:rsid w:val="00ED113A"/>
    <w:rsid w:val="00F010F6"/>
    <w:rsid w:val="00F059D7"/>
    <w:rsid w:val="00F10D56"/>
    <w:rsid w:val="00F15F8B"/>
    <w:rsid w:val="00F3503F"/>
    <w:rsid w:val="00F7053B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table" w:styleId="a8">
    <w:name w:val="Table Grid"/>
    <w:basedOn w:val="a1"/>
    <w:uiPriority w:val="39"/>
    <w:rsid w:val="0013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365D3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224224"/>
    <w:pPr>
      <w:jc w:val="right"/>
    </w:pPr>
    <w:rPr>
      <w:rFonts w:ascii="ＭＳ 明朝" w:hAnsi="ＭＳ 明朝"/>
      <w:bCs/>
      <w:sz w:val="24"/>
    </w:rPr>
  </w:style>
  <w:style w:type="character" w:customStyle="1" w:styleId="ab">
    <w:name w:val="結語 (文字)"/>
    <w:basedOn w:val="a0"/>
    <w:link w:val="aa"/>
    <w:uiPriority w:val="99"/>
    <w:rsid w:val="00224224"/>
    <w:rPr>
      <w:rFonts w:ascii="ＭＳ 明朝" w:eastAsia="ＭＳ 明朝" w:hAnsi="ＭＳ 明朝" w:cs="Times New Roman"/>
      <w:bCs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224224"/>
    <w:pPr>
      <w:jc w:val="center"/>
    </w:pPr>
    <w:rPr>
      <w:rFonts w:ascii="ＭＳ 明朝" w:hAnsi="ＭＳ 明朝"/>
      <w:bCs/>
      <w:sz w:val="24"/>
    </w:rPr>
  </w:style>
  <w:style w:type="character" w:customStyle="1" w:styleId="ad">
    <w:name w:val="記 (文字)"/>
    <w:basedOn w:val="a0"/>
    <w:link w:val="ac"/>
    <w:uiPriority w:val="99"/>
    <w:semiHidden/>
    <w:rsid w:val="00224224"/>
    <w:rPr>
      <w:rFonts w:ascii="ＭＳ 明朝" w:eastAsia="ＭＳ 明朝" w:hAnsi="ＭＳ 明朝" w:cs="Times New Roman"/>
      <w:bCs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0C3109"/>
    <w:rPr>
      <w:rFonts w:ascii="ＭＳ 明朝" w:hAnsi="ＭＳ 明朝"/>
      <w:bCs/>
      <w:sz w:val="24"/>
    </w:rPr>
  </w:style>
  <w:style w:type="character" w:customStyle="1" w:styleId="af">
    <w:name w:val="挨拶文 (文字)"/>
    <w:basedOn w:val="a0"/>
    <w:link w:val="ae"/>
    <w:uiPriority w:val="99"/>
    <w:rsid w:val="000C3109"/>
    <w:rPr>
      <w:rFonts w:ascii="ＭＳ 明朝" w:eastAsia="ＭＳ 明朝" w:hAnsi="ＭＳ 明朝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zuno@e-soken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20-21gov@rid2790.jp</cp:lastModifiedBy>
  <cp:revision>4</cp:revision>
  <cp:lastPrinted>2023-07-26T04:21:00Z</cp:lastPrinted>
  <dcterms:created xsi:type="dcterms:W3CDTF">2023-07-26T03:18:00Z</dcterms:created>
  <dcterms:modified xsi:type="dcterms:W3CDTF">2023-07-26T04:22:00Z</dcterms:modified>
</cp:coreProperties>
</file>