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F8BA" w14:textId="5A374354" w:rsidR="00903E43" w:rsidRDefault="00DA1283" w:rsidP="00FD492A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アジアのサテン・チャリティーバザー</w:t>
      </w:r>
      <w:r w:rsidR="00903E43">
        <w:rPr>
          <w:rFonts w:hint="eastAsia"/>
          <w:b/>
          <w:sz w:val="32"/>
          <w:szCs w:val="32"/>
        </w:rPr>
        <w:t>申込書</w:t>
      </w:r>
    </w:p>
    <w:p w14:paraId="4C53B5B8" w14:textId="460E27BF" w:rsidR="00F66DFB" w:rsidRDefault="00F66DFB" w:rsidP="00FD492A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締め切り　　２月２９日（木）</w:t>
      </w:r>
    </w:p>
    <w:p w14:paraId="3059FBD8" w14:textId="77777777" w:rsidR="00F66DFB" w:rsidRDefault="00F66DFB" w:rsidP="00FD492A">
      <w:pPr>
        <w:spacing w:line="0" w:lineRule="atLeast"/>
        <w:jc w:val="center"/>
        <w:rPr>
          <w:rFonts w:hint="eastAsia"/>
          <w:b/>
          <w:sz w:val="32"/>
          <w:szCs w:val="32"/>
        </w:rPr>
      </w:pPr>
    </w:p>
    <w:p w14:paraId="2FAE7CF1" w14:textId="1D34B015" w:rsidR="003D5652" w:rsidRPr="003D5652" w:rsidRDefault="00DA1283" w:rsidP="00DA1283">
      <w:pPr>
        <w:ind w:firstLineChars="100" w:firstLine="280"/>
        <w:rPr>
          <w:rFonts w:eastAsia="PMingLiU"/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</w:rPr>
        <w:t>クラブ名</w:t>
      </w:r>
      <w:r w:rsidR="003D5652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ＲＣ</w:t>
      </w:r>
      <w:r w:rsidR="003D5652">
        <w:rPr>
          <w:rFonts w:hint="eastAsia"/>
          <w:sz w:val="28"/>
          <w:szCs w:val="28"/>
          <w:u w:val="single"/>
          <w:lang w:eastAsia="zh-TW"/>
        </w:rPr>
        <w:t xml:space="preserve">　　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794"/>
      </w:tblGrid>
      <w:tr w:rsidR="00DA1283" w14:paraId="1660612A" w14:textId="77777777" w:rsidTr="00DA1283">
        <w:trPr>
          <w:trHeight w:val="375"/>
        </w:trPr>
        <w:tc>
          <w:tcPr>
            <w:tcW w:w="720" w:type="dxa"/>
          </w:tcPr>
          <w:p w14:paraId="53FBF35B" w14:textId="77777777" w:rsidR="00DA1283" w:rsidRDefault="00DA1283" w:rsidP="00D4353F">
            <w:pPr>
              <w:rPr>
                <w:b/>
                <w:sz w:val="24"/>
                <w:lang w:eastAsia="zh-TW"/>
              </w:rPr>
            </w:pPr>
          </w:p>
        </w:tc>
        <w:tc>
          <w:tcPr>
            <w:tcW w:w="7794" w:type="dxa"/>
          </w:tcPr>
          <w:p w14:paraId="03B3C0AE" w14:textId="0388CA8F" w:rsidR="00DA1283" w:rsidRDefault="00DA1283" w:rsidP="00D435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　　　　　名</w:t>
            </w:r>
          </w:p>
        </w:tc>
      </w:tr>
      <w:tr w:rsidR="00DA1283" w14:paraId="798DC310" w14:textId="77777777" w:rsidTr="00DA1283">
        <w:trPr>
          <w:trHeight w:val="630"/>
        </w:trPr>
        <w:tc>
          <w:tcPr>
            <w:tcW w:w="720" w:type="dxa"/>
            <w:vAlign w:val="center"/>
          </w:tcPr>
          <w:p w14:paraId="0A7C4661" w14:textId="77777777" w:rsidR="00DA1283" w:rsidRDefault="00DA1283" w:rsidP="00D435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7794" w:type="dxa"/>
            <w:vAlign w:val="center"/>
          </w:tcPr>
          <w:p w14:paraId="5CA49A9A" w14:textId="77777777" w:rsidR="00DA1283" w:rsidRDefault="00DA1283" w:rsidP="00D4353F">
            <w:pPr>
              <w:rPr>
                <w:b/>
                <w:sz w:val="24"/>
              </w:rPr>
            </w:pPr>
          </w:p>
        </w:tc>
      </w:tr>
      <w:tr w:rsidR="00DA1283" w14:paraId="17886CCD" w14:textId="77777777" w:rsidTr="00DA1283">
        <w:trPr>
          <w:trHeight w:val="675"/>
        </w:trPr>
        <w:tc>
          <w:tcPr>
            <w:tcW w:w="720" w:type="dxa"/>
            <w:vAlign w:val="center"/>
          </w:tcPr>
          <w:p w14:paraId="4E812D94" w14:textId="77777777" w:rsidR="00DA1283" w:rsidRDefault="00DA1283" w:rsidP="00D435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7794" w:type="dxa"/>
            <w:vAlign w:val="center"/>
          </w:tcPr>
          <w:p w14:paraId="4CBE6ED7" w14:textId="77777777" w:rsidR="00DA1283" w:rsidRDefault="00DA1283" w:rsidP="00D4353F">
            <w:pPr>
              <w:rPr>
                <w:b/>
                <w:sz w:val="24"/>
              </w:rPr>
            </w:pPr>
          </w:p>
        </w:tc>
      </w:tr>
      <w:tr w:rsidR="00DA1283" w14:paraId="66D604BA" w14:textId="77777777" w:rsidTr="00DA1283">
        <w:trPr>
          <w:trHeight w:val="675"/>
        </w:trPr>
        <w:tc>
          <w:tcPr>
            <w:tcW w:w="720" w:type="dxa"/>
            <w:vAlign w:val="center"/>
          </w:tcPr>
          <w:p w14:paraId="67C2BD27" w14:textId="77777777" w:rsidR="00DA1283" w:rsidRDefault="00DA1283" w:rsidP="00D435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7794" w:type="dxa"/>
            <w:vAlign w:val="center"/>
          </w:tcPr>
          <w:p w14:paraId="34DF625A" w14:textId="77777777" w:rsidR="00DA1283" w:rsidRDefault="00DA1283" w:rsidP="00D4353F">
            <w:pPr>
              <w:rPr>
                <w:b/>
                <w:sz w:val="24"/>
              </w:rPr>
            </w:pPr>
          </w:p>
        </w:tc>
      </w:tr>
      <w:tr w:rsidR="00DA1283" w14:paraId="50DC6AC8" w14:textId="77777777" w:rsidTr="00DA1283">
        <w:trPr>
          <w:trHeight w:val="630"/>
        </w:trPr>
        <w:tc>
          <w:tcPr>
            <w:tcW w:w="720" w:type="dxa"/>
            <w:vAlign w:val="center"/>
          </w:tcPr>
          <w:p w14:paraId="3B804696" w14:textId="77777777" w:rsidR="00DA1283" w:rsidRDefault="00DA1283" w:rsidP="00D435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7794" w:type="dxa"/>
            <w:vAlign w:val="center"/>
          </w:tcPr>
          <w:p w14:paraId="4320BB5D" w14:textId="77777777" w:rsidR="00DA1283" w:rsidRDefault="00DA1283" w:rsidP="00D4353F">
            <w:pPr>
              <w:rPr>
                <w:b/>
                <w:sz w:val="24"/>
              </w:rPr>
            </w:pPr>
          </w:p>
        </w:tc>
      </w:tr>
      <w:tr w:rsidR="00DA1283" w14:paraId="538A442E" w14:textId="77777777" w:rsidTr="00DA1283">
        <w:trPr>
          <w:trHeight w:val="720"/>
        </w:trPr>
        <w:tc>
          <w:tcPr>
            <w:tcW w:w="720" w:type="dxa"/>
            <w:vAlign w:val="center"/>
          </w:tcPr>
          <w:p w14:paraId="32F94C67" w14:textId="77777777" w:rsidR="00DA1283" w:rsidRDefault="00DA1283" w:rsidP="00D435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794" w:type="dxa"/>
            <w:vAlign w:val="center"/>
          </w:tcPr>
          <w:p w14:paraId="20F4EBC7" w14:textId="77777777" w:rsidR="00DA1283" w:rsidRDefault="00DA1283" w:rsidP="00D4353F">
            <w:pPr>
              <w:rPr>
                <w:b/>
                <w:sz w:val="24"/>
              </w:rPr>
            </w:pPr>
          </w:p>
        </w:tc>
      </w:tr>
    </w:tbl>
    <w:p w14:paraId="6E616DEA" w14:textId="31CF7770" w:rsidR="002D68E1" w:rsidRPr="002D68E1" w:rsidRDefault="003D5652" w:rsidP="00DA128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2DF81BAC" w14:textId="1C3AC420" w:rsidR="003D5652" w:rsidRPr="003D5652" w:rsidRDefault="003D5652" w:rsidP="003D5652">
      <w:pPr>
        <w:ind w:firstLineChars="100" w:firstLine="220"/>
        <w:rPr>
          <w:rFonts w:ascii="HG正楷書体-PRO" w:eastAsia="HG正楷書体-PRO" w:hAnsiTheme="minorEastAsia"/>
          <w:sz w:val="24"/>
        </w:rPr>
      </w:pPr>
      <w:r w:rsidRPr="00554D5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C2B0" wp14:editId="69F675F2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543550" cy="2305050"/>
                <wp:effectExtent l="0" t="0" r="19050" b="19050"/>
                <wp:wrapNone/>
                <wp:docPr id="1621987649" name="テキスト ボックス 1621987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5DE772" w14:textId="78AC3BB2" w:rsidR="004525C4" w:rsidRPr="004525C4" w:rsidRDefault="003D5652" w:rsidP="004525C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【問い合わせ先】</w:t>
                            </w:r>
                            <w:r w:rsidR="00DA12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フェローシップ委員会　佐野正子委員長</w:t>
                            </w:r>
                          </w:p>
                          <w:p w14:paraId="24EBD490" w14:textId="6422F6CA" w:rsidR="00DA1283" w:rsidRDefault="000A269E" w:rsidP="003D565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A269E">
                              <w:rPr>
                                <w:sz w:val="28"/>
                                <w:szCs w:val="28"/>
                              </w:rPr>
                              <w:t>Siohama-shoji@ab.auone-net.jp</w:t>
                            </w:r>
                          </w:p>
                          <w:p w14:paraId="52C20B73" w14:textId="77777777" w:rsidR="00DA1283" w:rsidRDefault="00DA1283" w:rsidP="003D565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A0B4E1" w14:textId="7BE25961" w:rsidR="000A269E" w:rsidRPr="000A269E" w:rsidRDefault="000A269E" w:rsidP="003D565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申込書先</w:t>
                            </w:r>
                          </w:p>
                          <w:p w14:paraId="0638C03B" w14:textId="77777777" w:rsidR="003D5652" w:rsidRPr="006B4010" w:rsidRDefault="003D5652" w:rsidP="003D565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【FAX</w:t>
                            </w:r>
                            <w:r w:rsidRPr="006B4010">
                              <w:rPr>
                                <w:sz w:val="28"/>
                                <w:szCs w:val="28"/>
                              </w:rPr>
                              <w:t>送信先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】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0E3">
                              <w:rPr>
                                <w:sz w:val="28"/>
                                <w:szCs w:val="28"/>
                              </w:rPr>
                              <w:t>043-256-0008</w:t>
                            </w:r>
                          </w:p>
                          <w:p w14:paraId="4A335C4B" w14:textId="7F5185CD" w:rsidR="003D5652" w:rsidRPr="00576C8A" w:rsidRDefault="003D5652" w:rsidP="003D5652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【E-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2D68E1" w:rsidRPr="00025EC4">
                                <w:rPr>
                                  <w:rStyle w:val="a7"/>
                                  <w:sz w:val="28"/>
                                  <w:szCs w:val="28"/>
                                </w:rPr>
                                <w:t>23-24</w:t>
                              </w:r>
                              <w:r w:rsidR="002D68E1" w:rsidRPr="00025EC4">
                                <w:rPr>
                                  <w:rStyle w:val="a7"/>
                                  <w:rFonts w:hint="eastAsia"/>
                                  <w:sz w:val="28"/>
                                  <w:szCs w:val="28"/>
                                </w:rPr>
                                <w:t>gov@rid2790.jp</w:t>
                              </w:r>
                            </w:hyperlink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F688050" w14:textId="77777777" w:rsidR="003D5652" w:rsidRPr="006B4010" w:rsidRDefault="003D5652" w:rsidP="003D56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570F5973" w14:textId="77777777" w:rsidR="003D5652" w:rsidRPr="006B4010" w:rsidRDefault="003D5652" w:rsidP="003D56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2E76932" w14:textId="77777777" w:rsidR="003D5652" w:rsidRDefault="003D5652" w:rsidP="003D565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2BB6388" w14:textId="77777777" w:rsidR="003D5652" w:rsidRPr="00BC10E7" w:rsidRDefault="003D5652" w:rsidP="003D565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E60D02" w14:textId="77777777" w:rsidR="003D5652" w:rsidRPr="00AD58EA" w:rsidRDefault="003D5652" w:rsidP="003D56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講義テーマは用意しておりません。自由にお決めください。</w:t>
                            </w:r>
                          </w:p>
                          <w:p w14:paraId="398DE3D5" w14:textId="77777777" w:rsidR="003D5652" w:rsidRDefault="003D5652" w:rsidP="003D5652"/>
                          <w:p w14:paraId="136A39F9" w14:textId="77777777" w:rsidR="003D5652" w:rsidRDefault="003D5652" w:rsidP="003D5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C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21987649" o:spid="_x0000_s1026" type="#_x0000_t202" style="position:absolute;left:0;text-align:left;margin-left:0;margin-top:2.2pt;width:436.5pt;height:18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" fillcolor="window" strokeweight=".5pt">
                <v:textbox>
                  <w:txbxContent>
                    <w:p w14:paraId="2D5DE772" w14:textId="78AC3BB2" w:rsidR="004525C4" w:rsidRPr="004525C4" w:rsidRDefault="003D5652" w:rsidP="004525C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【問い合わせ先】</w:t>
                      </w:r>
                      <w:r w:rsidR="00DA1283">
                        <w:rPr>
                          <w:rFonts w:hint="eastAsia"/>
                          <w:sz w:val="28"/>
                          <w:szCs w:val="28"/>
                        </w:rPr>
                        <w:t>フェローシップ委員会　佐野正子委員長</w:t>
                      </w:r>
                    </w:p>
                    <w:p w14:paraId="24EBD490" w14:textId="6422F6CA" w:rsidR="00DA1283" w:rsidRDefault="000A269E" w:rsidP="003D565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A269E">
                        <w:rPr>
                          <w:sz w:val="28"/>
                          <w:szCs w:val="28"/>
                        </w:rPr>
                        <w:t>Siohama-shoji@ab.auone-net.jp</w:t>
                      </w:r>
                    </w:p>
                    <w:p w14:paraId="52C20B73" w14:textId="77777777" w:rsidR="00DA1283" w:rsidRDefault="00DA1283" w:rsidP="003D565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DA0B4E1" w14:textId="7BE25961" w:rsidR="000A269E" w:rsidRPr="000A269E" w:rsidRDefault="000A269E" w:rsidP="003D565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申込書先</w:t>
                      </w:r>
                    </w:p>
                    <w:p w14:paraId="0638C03B" w14:textId="77777777" w:rsidR="003D5652" w:rsidRPr="006B4010" w:rsidRDefault="003D5652" w:rsidP="003D565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【FAX</w:t>
                      </w:r>
                      <w:r w:rsidRPr="006B4010">
                        <w:rPr>
                          <w:sz w:val="28"/>
                          <w:szCs w:val="28"/>
                        </w:rPr>
                        <w:t>送信先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】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860E3">
                        <w:rPr>
                          <w:sz w:val="28"/>
                          <w:szCs w:val="28"/>
                        </w:rPr>
                        <w:t>043-256-0008</w:t>
                      </w:r>
                    </w:p>
                    <w:p w14:paraId="4A335C4B" w14:textId="7F5185CD" w:rsidR="003D5652" w:rsidRPr="00576C8A" w:rsidRDefault="003D5652" w:rsidP="003D5652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【E-</w:t>
                      </w:r>
                      <w:r w:rsidRPr="00576C8A">
                        <w:rPr>
                          <w:sz w:val="28"/>
                          <w:szCs w:val="28"/>
                        </w:rPr>
                        <w:t>mail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576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2D68E1" w:rsidRPr="00025EC4">
                          <w:rPr>
                            <w:rStyle w:val="a7"/>
                            <w:sz w:val="28"/>
                            <w:szCs w:val="28"/>
                          </w:rPr>
                          <w:t>23-24</w:t>
                        </w:r>
                        <w:r w:rsidR="002D68E1" w:rsidRPr="00025EC4">
                          <w:rPr>
                            <w:rStyle w:val="a7"/>
                            <w:rFonts w:hint="eastAsia"/>
                            <w:sz w:val="28"/>
                            <w:szCs w:val="28"/>
                          </w:rPr>
                          <w:t>gov@rid2790.jp</w:t>
                        </w:r>
                      </w:hyperlink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576C8A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F688050" w14:textId="77777777" w:rsidR="003D5652" w:rsidRPr="006B4010" w:rsidRDefault="003D5652" w:rsidP="003D5652">
                      <w:pPr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570F5973" w14:textId="77777777" w:rsidR="003D5652" w:rsidRPr="006B4010" w:rsidRDefault="003D5652" w:rsidP="003D56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02E76932" w14:textId="77777777" w:rsidR="003D5652" w:rsidRDefault="003D5652" w:rsidP="003D5652">
                      <w:pPr>
                        <w:rPr>
                          <w:color w:val="FF0000"/>
                        </w:rPr>
                      </w:pPr>
                    </w:p>
                    <w:p w14:paraId="02BB6388" w14:textId="77777777" w:rsidR="003D5652" w:rsidRPr="00BC10E7" w:rsidRDefault="003D5652" w:rsidP="003D5652">
                      <w:pPr>
                        <w:rPr>
                          <w:color w:val="FF0000"/>
                        </w:rPr>
                      </w:pPr>
                    </w:p>
                    <w:p w14:paraId="69E60D02" w14:textId="77777777" w:rsidR="003D5652" w:rsidRPr="00AD58EA" w:rsidRDefault="003D5652" w:rsidP="003D56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講義テーマは用意しておりません。自由にお決めください。</w:t>
                      </w:r>
                    </w:p>
                    <w:p w14:paraId="398DE3D5" w14:textId="77777777" w:rsidR="003D5652" w:rsidRDefault="003D5652" w:rsidP="003D5652"/>
                    <w:p w14:paraId="136A39F9" w14:textId="77777777" w:rsidR="003D5652" w:rsidRDefault="003D5652" w:rsidP="003D5652"/>
                  </w:txbxContent>
                </v:textbox>
                <w10:wrap anchorx="margin"/>
              </v:shape>
            </w:pict>
          </mc:Fallback>
        </mc:AlternateContent>
      </w:r>
    </w:p>
    <w:p w14:paraId="3DB2D4A6" w14:textId="089992B9" w:rsidR="009008B9" w:rsidRPr="003D5652" w:rsidRDefault="009008B9" w:rsidP="009008B9">
      <w:pPr>
        <w:jc w:val="left"/>
        <w:rPr>
          <w:rFonts w:asciiTheme="minorEastAsia" w:hAnsiTheme="minorEastAsia"/>
          <w:szCs w:val="21"/>
        </w:rPr>
      </w:pPr>
    </w:p>
    <w:sectPr w:rsidR="009008B9" w:rsidRPr="003D5652" w:rsidSect="008E534A">
      <w:headerReference w:type="default" r:id="rId8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9C46" w14:textId="77777777" w:rsidR="008E534A" w:rsidRDefault="008E534A" w:rsidP="00DD3DB7">
      <w:r>
        <w:separator/>
      </w:r>
    </w:p>
  </w:endnote>
  <w:endnote w:type="continuationSeparator" w:id="0">
    <w:p w14:paraId="06C4E14F" w14:textId="77777777" w:rsidR="008E534A" w:rsidRDefault="008E534A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B2DA" w14:textId="77777777" w:rsidR="008E534A" w:rsidRDefault="008E534A" w:rsidP="00DD3DB7">
      <w:r>
        <w:separator/>
      </w:r>
    </w:p>
  </w:footnote>
  <w:footnote w:type="continuationSeparator" w:id="0">
    <w:p w14:paraId="116105E8" w14:textId="77777777" w:rsidR="008E534A" w:rsidRDefault="008E534A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77812"/>
    <w:rsid w:val="00093A26"/>
    <w:rsid w:val="000A269E"/>
    <w:rsid w:val="000F61D7"/>
    <w:rsid w:val="001F5772"/>
    <w:rsid w:val="00285D86"/>
    <w:rsid w:val="002B09D8"/>
    <w:rsid w:val="002D4716"/>
    <w:rsid w:val="002D68E1"/>
    <w:rsid w:val="002D6B5D"/>
    <w:rsid w:val="002F30D7"/>
    <w:rsid w:val="003A160B"/>
    <w:rsid w:val="003D5652"/>
    <w:rsid w:val="00442D4E"/>
    <w:rsid w:val="0044518E"/>
    <w:rsid w:val="004525C4"/>
    <w:rsid w:val="004A7DE4"/>
    <w:rsid w:val="00506CCE"/>
    <w:rsid w:val="0055776A"/>
    <w:rsid w:val="005E57B9"/>
    <w:rsid w:val="00604BEC"/>
    <w:rsid w:val="00685FBA"/>
    <w:rsid w:val="00722B11"/>
    <w:rsid w:val="00745ADB"/>
    <w:rsid w:val="00836065"/>
    <w:rsid w:val="00881A83"/>
    <w:rsid w:val="008D4DC9"/>
    <w:rsid w:val="008E41E1"/>
    <w:rsid w:val="008E534A"/>
    <w:rsid w:val="009008B9"/>
    <w:rsid w:val="00903E43"/>
    <w:rsid w:val="009235F8"/>
    <w:rsid w:val="00943B65"/>
    <w:rsid w:val="0094415D"/>
    <w:rsid w:val="00962948"/>
    <w:rsid w:val="00B05F8A"/>
    <w:rsid w:val="00B1250A"/>
    <w:rsid w:val="00BA3AB4"/>
    <w:rsid w:val="00BD1643"/>
    <w:rsid w:val="00CD5273"/>
    <w:rsid w:val="00D46CED"/>
    <w:rsid w:val="00D9719B"/>
    <w:rsid w:val="00DA1283"/>
    <w:rsid w:val="00DD3DB7"/>
    <w:rsid w:val="00E770F2"/>
    <w:rsid w:val="00F00FA2"/>
    <w:rsid w:val="00F66DFB"/>
    <w:rsid w:val="00F822CD"/>
    <w:rsid w:val="00F8695A"/>
    <w:rsid w:val="00FB550F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03E43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9">
    <w:name w:val="記 (文字)"/>
    <w:basedOn w:val="a0"/>
    <w:link w:val="a8"/>
    <w:uiPriority w:val="99"/>
    <w:semiHidden/>
    <w:rsid w:val="00903E43"/>
    <w:rPr>
      <w:rFonts w:asciiTheme="minorEastAsia" w:hAnsiTheme="minorEastAsia" w:cs="Times New Roman"/>
      <w:sz w:val="22"/>
    </w:rPr>
  </w:style>
  <w:style w:type="paragraph" w:customStyle="1" w:styleId="paragraph">
    <w:name w:val="paragraph"/>
    <w:basedOn w:val="a"/>
    <w:rsid w:val="00B05F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05F8A"/>
  </w:style>
  <w:style w:type="character" w:customStyle="1" w:styleId="eop">
    <w:name w:val="eop"/>
    <w:basedOn w:val="a0"/>
    <w:rsid w:val="00B05F8A"/>
  </w:style>
  <w:style w:type="character" w:styleId="aa">
    <w:name w:val="Unresolved Mention"/>
    <w:basedOn w:val="a0"/>
    <w:uiPriority w:val="99"/>
    <w:semiHidden/>
    <w:unhideWhenUsed/>
    <w:rsid w:val="002D68E1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semiHidden/>
    <w:unhideWhenUsed/>
    <w:rsid w:val="004525C4"/>
    <w:pPr>
      <w:jc w:val="left"/>
    </w:pPr>
    <w:rPr>
      <w:rFonts w:ascii="Yu Gothic" w:eastAsia="Yu Gothic" w:hAnsi="Courier New" w:cs="Courier New"/>
      <w:color w:val="2F5496" w:themeColor="accent1" w:themeShade="BF"/>
      <w:sz w:val="24"/>
    </w:rPr>
  </w:style>
  <w:style w:type="character" w:customStyle="1" w:styleId="ac">
    <w:name w:val="書式なし (文字)"/>
    <w:basedOn w:val="a0"/>
    <w:link w:val="ab"/>
    <w:uiPriority w:val="99"/>
    <w:semiHidden/>
    <w:rsid w:val="004525C4"/>
    <w:rPr>
      <w:rFonts w:ascii="Yu Gothic" w:eastAsia="Yu Gothic" w:hAnsi="Courier New" w:cs="Courier New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23-24gov@rid2790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-24gov@rid2790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12</cp:revision>
  <cp:lastPrinted>2023-06-29T06:39:00Z</cp:lastPrinted>
  <dcterms:created xsi:type="dcterms:W3CDTF">2023-12-07T00:57:00Z</dcterms:created>
  <dcterms:modified xsi:type="dcterms:W3CDTF">2024-01-16T06:00:00Z</dcterms:modified>
</cp:coreProperties>
</file>