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83B7" w14:textId="382D7421" w:rsidR="00007994" w:rsidRDefault="00007994" w:rsidP="00007994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202</w:t>
      </w:r>
      <w:r w:rsidR="008B6A4A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年</w:t>
      </w:r>
      <w:r w:rsidR="008B6A4A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月</w:t>
      </w:r>
      <w:r w:rsidR="008B6A4A">
        <w:rPr>
          <w:rFonts w:ascii="ＭＳ 明朝" w:hAnsi="ＭＳ 明朝" w:hint="eastAsia"/>
          <w:sz w:val="24"/>
        </w:rPr>
        <w:t>22</w:t>
      </w:r>
      <w:r>
        <w:rPr>
          <w:rFonts w:ascii="ＭＳ 明朝" w:hAnsi="ＭＳ 明朝" w:hint="eastAsia"/>
          <w:sz w:val="24"/>
        </w:rPr>
        <w:t>日</w:t>
      </w:r>
    </w:p>
    <w:p w14:paraId="64A7D094" w14:textId="77777777" w:rsidR="00007994" w:rsidRDefault="00007994" w:rsidP="00007994">
      <w:pPr>
        <w:snapToGrid w:val="0"/>
        <w:rPr>
          <w:rFonts w:ascii="ＭＳ 明朝" w:hAnsi="ＭＳ 明朝"/>
          <w:sz w:val="24"/>
        </w:rPr>
      </w:pPr>
    </w:p>
    <w:p w14:paraId="14F9BA73" w14:textId="77777777" w:rsidR="00007994" w:rsidRDefault="00007994" w:rsidP="00007994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国際ロータリー第2790地区　</w:t>
      </w:r>
    </w:p>
    <w:p w14:paraId="4B728AD8" w14:textId="77777777" w:rsidR="00007994" w:rsidRDefault="00007994" w:rsidP="00007994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ガバナー補佐各位</w:t>
      </w:r>
    </w:p>
    <w:p w14:paraId="04455BBC" w14:textId="77777777" w:rsidR="00007994" w:rsidRDefault="00007994" w:rsidP="00007994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地区委員各位</w:t>
      </w:r>
    </w:p>
    <w:p w14:paraId="73DCF7E9" w14:textId="77777777" w:rsidR="00007994" w:rsidRDefault="00007994" w:rsidP="00007994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ロータリークラブ/ローターアクトクラブ会長・幹事各位</w:t>
      </w:r>
    </w:p>
    <w:p w14:paraId="7F1FA3D2" w14:textId="77777777" w:rsidR="00007994" w:rsidRDefault="00007994" w:rsidP="00007994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クラブロータリー財団委員長各位</w:t>
      </w:r>
    </w:p>
    <w:p w14:paraId="7BDCAAFE" w14:textId="77777777" w:rsidR="00007994" w:rsidRDefault="00007994" w:rsidP="00007994">
      <w:pPr>
        <w:snapToGrid w:val="0"/>
        <w:rPr>
          <w:rFonts w:ascii="ＭＳ 明朝" w:hAnsi="ＭＳ 明朝"/>
          <w:sz w:val="24"/>
        </w:rPr>
      </w:pPr>
    </w:p>
    <w:p w14:paraId="5B98CE47" w14:textId="74DD3F55" w:rsidR="00007994" w:rsidRDefault="00007994" w:rsidP="00007994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ロータリー財団統括委員会</w:t>
      </w:r>
    </w:p>
    <w:p w14:paraId="102E6B50" w14:textId="25D198BD" w:rsidR="00007994" w:rsidRDefault="00007994" w:rsidP="008B6A4A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委員長　　漆原　摂子</w:t>
      </w:r>
    </w:p>
    <w:p w14:paraId="5FD796A8" w14:textId="77777777" w:rsidR="00007994" w:rsidRDefault="00007994" w:rsidP="00007994">
      <w:pPr>
        <w:snapToGrid w:val="0"/>
        <w:rPr>
          <w:rFonts w:ascii="ＭＳ 明朝" w:hAnsi="ＭＳ 明朝"/>
          <w:sz w:val="24"/>
        </w:rPr>
      </w:pPr>
    </w:p>
    <w:p w14:paraId="6CBB8684" w14:textId="77777777" w:rsidR="00007994" w:rsidRDefault="00007994" w:rsidP="00007994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  </w:t>
      </w:r>
    </w:p>
    <w:p w14:paraId="71246DD6" w14:textId="7FA79537" w:rsidR="00007994" w:rsidRDefault="00007994" w:rsidP="00007994">
      <w:pPr>
        <w:snapToGrid w:val="0"/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202</w:t>
      </w:r>
      <w:r w:rsidR="008B6A4A">
        <w:rPr>
          <w:rFonts w:ascii="ＭＳ 明朝" w:hAnsi="ＭＳ 明朝" w:hint="eastAsia"/>
          <w:bCs/>
          <w:sz w:val="24"/>
        </w:rPr>
        <w:t>4</w:t>
      </w:r>
      <w:r>
        <w:rPr>
          <w:rFonts w:ascii="ＭＳ 明朝" w:hAnsi="ＭＳ 明朝" w:hint="eastAsia"/>
          <w:bCs/>
          <w:sz w:val="24"/>
        </w:rPr>
        <w:t>年</w:t>
      </w:r>
      <w:r w:rsidR="008B6A4A">
        <w:rPr>
          <w:rFonts w:ascii="ＭＳ 明朝" w:hAnsi="ＭＳ 明朝" w:hint="eastAsia"/>
          <w:bCs/>
          <w:sz w:val="24"/>
        </w:rPr>
        <w:t>2</w:t>
      </w:r>
      <w:r>
        <w:rPr>
          <w:rFonts w:ascii="ＭＳ 明朝" w:hAnsi="ＭＳ 明朝" w:hint="eastAsia"/>
          <w:bCs/>
          <w:sz w:val="24"/>
        </w:rPr>
        <w:t>月3日（土）開催</w:t>
      </w:r>
    </w:p>
    <w:p w14:paraId="1D969C90" w14:textId="52F3FB18" w:rsidR="00007994" w:rsidRDefault="00007994" w:rsidP="00007994">
      <w:pPr>
        <w:snapToGrid w:val="0"/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20</w:t>
      </w:r>
      <w:r w:rsidR="008B6A4A">
        <w:rPr>
          <w:rFonts w:ascii="ＭＳ 明朝" w:hAnsi="ＭＳ 明朝" w:hint="eastAsia"/>
          <w:bCs/>
          <w:sz w:val="24"/>
        </w:rPr>
        <w:t>24-25</w:t>
      </w:r>
      <w:r>
        <w:rPr>
          <w:rFonts w:ascii="ＭＳ 明朝" w:hAnsi="ＭＳ 明朝" w:hint="eastAsia"/>
          <w:bCs/>
          <w:sz w:val="24"/>
        </w:rPr>
        <w:t xml:space="preserve">年度 第2790地区 </w:t>
      </w:r>
      <w:r w:rsidR="008B6A4A">
        <w:rPr>
          <w:rFonts w:ascii="ＭＳ 明朝" w:hAnsi="ＭＳ 明朝" w:hint="eastAsia"/>
          <w:bCs/>
          <w:sz w:val="24"/>
        </w:rPr>
        <w:t>地区補助金セミナー</w:t>
      </w:r>
    </w:p>
    <w:p w14:paraId="3600F07E" w14:textId="77777777" w:rsidR="00007994" w:rsidRDefault="00007994" w:rsidP="00007994">
      <w:pPr>
        <w:snapToGrid w:val="0"/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ZOOM参加会員様用ハンドブック送付のご案内</w:t>
      </w:r>
    </w:p>
    <w:p w14:paraId="5D16E3BE" w14:textId="77777777" w:rsidR="00007994" w:rsidRDefault="00007994" w:rsidP="00007994">
      <w:pPr>
        <w:snapToGrid w:val="0"/>
        <w:jc w:val="center"/>
        <w:rPr>
          <w:rFonts w:ascii="ＭＳ 明朝" w:hAnsi="ＭＳ 明朝"/>
          <w:bCs/>
          <w:sz w:val="24"/>
        </w:rPr>
      </w:pPr>
    </w:p>
    <w:p w14:paraId="522BE549" w14:textId="77777777" w:rsidR="00007994" w:rsidRDefault="00007994" w:rsidP="00007994">
      <w:pPr>
        <w:snapToGrid w:val="0"/>
        <w:jc w:val="center"/>
        <w:rPr>
          <w:rFonts w:ascii="ＭＳ 明朝" w:hAnsi="ＭＳ 明朝"/>
          <w:bCs/>
          <w:sz w:val="24"/>
        </w:rPr>
      </w:pPr>
    </w:p>
    <w:p w14:paraId="7908059F" w14:textId="74F4B5B6" w:rsidR="00007994" w:rsidRDefault="00007994" w:rsidP="00007994">
      <w:pPr>
        <w:ind w:firstLineChars="100" w:firstLine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この度は、当地区のロータリー財団セミナーにご登録をいただき、ありがとうございます。当日、貴クラブ様よりZOOMにてご参加されます会員様のために、ハンドブックをお送り致しますので、参加会員様へお渡しいただきますようお願い申し上げます。※（別紙名簿用紙にマーカーの方がZOOM参加です。）</w:t>
      </w:r>
    </w:p>
    <w:p w14:paraId="43CC9860" w14:textId="77777777" w:rsidR="00007994" w:rsidRDefault="00007994" w:rsidP="00007994">
      <w:pPr>
        <w:pStyle w:val="aa"/>
        <w:rPr>
          <w:rFonts w:ascii="ＭＳ 明朝" w:hAnsi="ＭＳ 明朝"/>
          <w:bCs/>
          <w:sz w:val="24"/>
        </w:rPr>
      </w:pPr>
      <w:r>
        <w:rPr>
          <w:rFonts w:hint="eastAsia"/>
        </w:rPr>
        <w:t>以上</w:t>
      </w:r>
    </w:p>
    <w:p w14:paraId="1AFE7F35" w14:textId="77777777" w:rsidR="00007994" w:rsidRDefault="00007994" w:rsidP="00007994">
      <w:pPr>
        <w:snapToGrid w:val="0"/>
        <w:ind w:firstLineChars="900" w:firstLine="2160"/>
        <w:jc w:val="right"/>
        <w:rPr>
          <w:rFonts w:ascii="ＭＳ 明朝" w:hAnsi="ＭＳ 明朝"/>
          <w:bCs/>
          <w:sz w:val="24"/>
        </w:rPr>
      </w:pPr>
    </w:p>
    <w:p w14:paraId="2F99EC6A" w14:textId="77777777" w:rsidR="00426869" w:rsidRDefault="00426869" w:rsidP="00426869">
      <w:pPr>
        <w:rPr>
          <w:rFonts w:ascii="HGSｺﾞｼｯｸM" w:eastAsia="HGSｺﾞｼｯｸM" w:hAnsiTheme="minorHAnsi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2024年2月3日（土）</w:t>
      </w:r>
    </w:p>
    <w:p w14:paraId="3F0F77AC" w14:textId="77777777" w:rsidR="00426869" w:rsidRDefault="00426869" w:rsidP="00426869">
      <w:pPr>
        <w:rPr>
          <w:rFonts w:ascii="HGSｺﾞｼｯｸM" w:eastAsia="HGSｺﾞｼｯｸM" w:hint="eastAsia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PM １２：３０から入室可能です。</w:t>
      </w:r>
    </w:p>
    <w:p w14:paraId="4F6EE12B" w14:textId="77777777" w:rsidR="00426869" w:rsidRDefault="00426869" w:rsidP="00426869">
      <w:pPr>
        <w:rPr>
          <w:rFonts w:ascii="HGSｺﾞｼｯｸM" w:eastAsia="HGSｺﾞｼｯｸM" w:hint="eastAsia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個人名にて登録してください。</w:t>
      </w:r>
    </w:p>
    <w:p w14:paraId="6BC106BC" w14:textId="77777777" w:rsidR="00426869" w:rsidRDefault="00426869" w:rsidP="00426869">
      <w:pPr>
        <w:rPr>
          <w:rFonts w:ascii="HGSｺﾞｼｯｸM" w:eastAsia="HGSｺﾞｼｯｸM" w:hint="eastAsia"/>
          <w:sz w:val="24"/>
          <w:szCs w:val="28"/>
        </w:rPr>
      </w:pPr>
      <w:hyperlink r:id="rId6" w:history="1">
        <w:r>
          <w:rPr>
            <w:rStyle w:val="a7"/>
            <w:rFonts w:ascii="HGSｺﾞｼｯｸM" w:eastAsia="HGSｺﾞｼｯｸM" w:hint="eastAsia"/>
            <w:sz w:val="24"/>
            <w:szCs w:val="28"/>
          </w:rPr>
          <w:t>https://us02web.zoom.us/j/9832878627?pwd=RzhlNGIwZXMvNng5SWU5OHhLaHZMUT09</w:t>
        </w:r>
      </w:hyperlink>
    </w:p>
    <w:p w14:paraId="672C4B83" w14:textId="77777777" w:rsidR="00426869" w:rsidRDefault="00426869" w:rsidP="00426869">
      <w:pPr>
        <w:rPr>
          <w:rFonts w:ascii="HGSｺﾞｼｯｸM" w:eastAsia="HGSｺﾞｼｯｸM" w:hint="eastAsia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ミーティングID: 983 287 8627</w:t>
      </w:r>
    </w:p>
    <w:p w14:paraId="2959CC1D" w14:textId="77777777" w:rsidR="00426869" w:rsidRDefault="00426869" w:rsidP="00426869">
      <w:pPr>
        <w:rPr>
          <w:rFonts w:ascii="HGSｺﾞｼｯｸM" w:eastAsia="HGSｺﾞｼｯｸM" w:hint="eastAsia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パスコード: 173643</w:t>
      </w:r>
    </w:p>
    <w:p w14:paraId="3062D00C" w14:textId="77777777" w:rsidR="00007994" w:rsidRPr="00426869" w:rsidRDefault="00007994" w:rsidP="00007994">
      <w:pPr>
        <w:snapToGrid w:val="0"/>
        <w:ind w:firstLineChars="900" w:firstLine="2160"/>
        <w:jc w:val="left"/>
        <w:rPr>
          <w:rFonts w:ascii="ＭＳ 明朝" w:hAnsi="ＭＳ 明朝"/>
          <w:bCs/>
          <w:sz w:val="24"/>
        </w:rPr>
      </w:pPr>
    </w:p>
    <w:p w14:paraId="47F1F80F" w14:textId="37A54C27" w:rsidR="00B9215D" w:rsidRDefault="00B9215D"/>
    <w:sectPr w:rsidR="00B9215D" w:rsidSect="00084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D93C" w14:textId="77777777" w:rsidR="00084C30" w:rsidRDefault="00084C30" w:rsidP="00C35E9F">
      <w:r>
        <w:separator/>
      </w:r>
    </w:p>
  </w:endnote>
  <w:endnote w:type="continuationSeparator" w:id="0">
    <w:p w14:paraId="1097FC2F" w14:textId="77777777" w:rsidR="00084C30" w:rsidRDefault="00084C30" w:rsidP="00C3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7117" w14:textId="77777777" w:rsidR="0038280A" w:rsidRDefault="003828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C3EF" w14:textId="77777777" w:rsidR="0038280A" w:rsidRDefault="003828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64EA" w14:textId="77777777" w:rsidR="0038280A" w:rsidRDefault="003828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7F7A" w14:textId="77777777" w:rsidR="00084C30" w:rsidRDefault="00084C30" w:rsidP="00C35E9F">
      <w:r>
        <w:separator/>
      </w:r>
    </w:p>
  </w:footnote>
  <w:footnote w:type="continuationSeparator" w:id="0">
    <w:p w14:paraId="63370774" w14:textId="77777777" w:rsidR="00084C30" w:rsidRDefault="00084C30" w:rsidP="00C3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16D2" w14:textId="77777777" w:rsidR="0038280A" w:rsidRDefault="003828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D9AE" w14:textId="6EF0414C" w:rsidR="00C35E9F" w:rsidRPr="00CC7292" w:rsidRDefault="0038280A">
    <w:pPr>
      <w:pStyle w:val="a3"/>
    </w:pPr>
    <w:r w:rsidRPr="0038280A">
      <w:rPr>
        <w:noProof/>
      </w:rPr>
      <w:drawing>
        <wp:inline distT="0" distB="0" distL="0" distR="0" wp14:anchorId="56F5E90A" wp14:editId="365D3B57">
          <wp:extent cx="5400040" cy="1083310"/>
          <wp:effectExtent l="0" t="0" r="0" b="254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1ADD" w14:textId="77777777" w:rsidR="0038280A" w:rsidRDefault="003828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9F"/>
    <w:rsid w:val="00007994"/>
    <w:rsid w:val="00084C30"/>
    <w:rsid w:val="0015216D"/>
    <w:rsid w:val="00230304"/>
    <w:rsid w:val="002A693E"/>
    <w:rsid w:val="0038280A"/>
    <w:rsid w:val="00392943"/>
    <w:rsid w:val="00426869"/>
    <w:rsid w:val="00486CF1"/>
    <w:rsid w:val="005A7D3A"/>
    <w:rsid w:val="008B6A4A"/>
    <w:rsid w:val="008E7990"/>
    <w:rsid w:val="00B9215D"/>
    <w:rsid w:val="00C35E9F"/>
    <w:rsid w:val="00CC7292"/>
    <w:rsid w:val="00D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629A8"/>
  <w15:chartTrackingRefBased/>
  <w15:docId w15:val="{EE19E800-BF8D-40BC-A9C6-8334C463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C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E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35E9F"/>
  </w:style>
  <w:style w:type="paragraph" w:styleId="a5">
    <w:name w:val="footer"/>
    <w:basedOn w:val="a"/>
    <w:link w:val="a6"/>
    <w:uiPriority w:val="99"/>
    <w:unhideWhenUsed/>
    <w:rsid w:val="00C35E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35E9F"/>
  </w:style>
  <w:style w:type="character" w:styleId="a7">
    <w:name w:val="Hyperlink"/>
    <w:basedOn w:val="a0"/>
    <w:uiPriority w:val="99"/>
    <w:semiHidden/>
    <w:unhideWhenUsed/>
    <w:rsid w:val="00486CF1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486CF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486CF1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2A693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2A69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9832878627?pwd=RzhlNGIwZXMvNng5SWU5OHhLaHZMUT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摂子 漆原</cp:lastModifiedBy>
  <cp:revision>4</cp:revision>
  <cp:lastPrinted>2024-01-19T04:47:00Z</cp:lastPrinted>
  <dcterms:created xsi:type="dcterms:W3CDTF">2024-01-18T06:19:00Z</dcterms:created>
  <dcterms:modified xsi:type="dcterms:W3CDTF">2024-01-19T04:47:00Z</dcterms:modified>
</cp:coreProperties>
</file>