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D6D" w14:textId="793A9B5B" w:rsidR="00D3260B" w:rsidRDefault="009A1004" w:rsidP="00D3260B">
      <w:pPr>
        <w:ind w:right="420"/>
        <w:jc w:val="center"/>
      </w:pPr>
      <w:r>
        <w:rPr>
          <w:rFonts w:hint="eastAsia"/>
        </w:rPr>
        <w:t xml:space="preserve">　　　　　　　</w:t>
      </w:r>
      <w:r w:rsidR="00D3260B">
        <w:t xml:space="preserve">                                                   </w:t>
      </w:r>
      <w:r w:rsidR="00671177">
        <w:rPr>
          <w:rFonts w:hint="eastAsia"/>
        </w:rPr>
        <w:t>2</w:t>
      </w:r>
      <w:r w:rsidR="00671177">
        <w:t>02</w:t>
      </w:r>
      <w:r w:rsidR="00883F17">
        <w:t>4</w:t>
      </w:r>
      <w:r w:rsidR="00671177">
        <w:rPr>
          <w:rFonts w:hint="eastAsia"/>
        </w:rPr>
        <w:t>年</w:t>
      </w:r>
      <w:r w:rsidR="00026A9E">
        <w:rPr>
          <w:rFonts w:hint="eastAsia"/>
        </w:rPr>
        <w:t>4</w:t>
      </w:r>
      <w:r w:rsidR="00671177">
        <w:rPr>
          <w:rFonts w:hint="eastAsia"/>
        </w:rPr>
        <w:t>月</w:t>
      </w:r>
      <w:r w:rsidR="00F43E4C">
        <w:rPr>
          <w:rFonts w:hint="eastAsia"/>
        </w:rPr>
        <w:t>22</w:t>
      </w:r>
      <w:r w:rsidR="00D3260B">
        <w:rPr>
          <w:rFonts w:hint="eastAsia"/>
        </w:rPr>
        <w:t>日</w:t>
      </w:r>
    </w:p>
    <w:p w14:paraId="30D6AC91" w14:textId="46C5FB65" w:rsidR="006A2480" w:rsidRDefault="006A2480" w:rsidP="00D3260B">
      <w:pPr>
        <w:ind w:right="105"/>
        <w:jc w:val="right"/>
      </w:pPr>
    </w:p>
    <w:p w14:paraId="17EA0A83" w14:textId="77777777" w:rsidR="00D3260B" w:rsidRDefault="00D3260B" w:rsidP="00D3260B">
      <w:pPr>
        <w:ind w:right="105"/>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091DEA55"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026A9E">
        <w:rPr>
          <w:rFonts w:hint="eastAsia"/>
          <w:sz w:val="24"/>
          <w:szCs w:val="32"/>
        </w:rPr>
        <w:t>3</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0E4AFDD4" w:rsidR="00671177" w:rsidRPr="00CA6C81" w:rsidRDefault="00671177" w:rsidP="00671177">
      <w:r>
        <w:rPr>
          <w:rFonts w:hint="eastAsia"/>
        </w:rPr>
        <w:t>202</w:t>
      </w:r>
      <w:r>
        <w:t>3-2</w:t>
      </w:r>
      <w:r>
        <w:rPr>
          <w:rFonts w:hint="eastAsia"/>
        </w:rPr>
        <w:t>4</w:t>
      </w:r>
      <w:r>
        <w:rPr>
          <w:rFonts w:hint="eastAsia"/>
        </w:rPr>
        <w:t>年度</w:t>
      </w:r>
      <w:r w:rsidR="00026A9E">
        <w:rPr>
          <w:rFonts w:hint="eastAsia"/>
        </w:rPr>
        <w:t>3</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6E1CC0CB" w:rsidR="00671177" w:rsidRPr="002F72E8" w:rsidRDefault="00671177" w:rsidP="00671177">
      <w:r>
        <w:rPr>
          <w:rFonts w:hint="eastAsia"/>
        </w:rPr>
        <w:t>2</w:t>
      </w:r>
      <w:r>
        <w:t>023-24</w:t>
      </w:r>
      <w:r>
        <w:rPr>
          <w:rFonts w:hint="eastAsia"/>
        </w:rPr>
        <w:t>年度</w:t>
      </w:r>
      <w:r w:rsidR="00026A9E">
        <w:rPr>
          <w:rFonts w:hint="eastAsia"/>
        </w:rPr>
        <w:t>3</w:t>
      </w:r>
      <w:r>
        <w:rPr>
          <w:rFonts w:hint="eastAsia"/>
        </w:rPr>
        <w:t>月期報告</w:t>
      </w:r>
    </w:p>
    <w:p w14:paraId="5EF17C71" w14:textId="0C9D0991"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026A9E">
        <w:rPr>
          <w:rFonts w:hint="eastAsia"/>
        </w:rPr>
        <w:t>3</w:t>
      </w:r>
      <w:r>
        <w:rPr>
          <w:rFonts w:hint="eastAsia"/>
        </w:rPr>
        <w:t>月期</w:t>
      </w:r>
      <w:r>
        <w:rPr>
          <w:rFonts w:hint="eastAsia"/>
        </w:rPr>
        <w:t xml:space="preserve"> </w:t>
      </w:r>
      <w:r>
        <w:rPr>
          <w:rFonts w:hint="eastAsia"/>
        </w:rPr>
        <w:t>地区内平均：</w:t>
      </w:r>
      <w:r w:rsidR="00026A9E">
        <w:rPr>
          <w:rFonts w:hint="eastAsia"/>
        </w:rPr>
        <w:t>111,23</w:t>
      </w:r>
      <w:r>
        <w:rPr>
          <w:rFonts w:hint="eastAsia"/>
        </w:rPr>
        <w:t>ドル）</w:t>
      </w:r>
    </w:p>
    <w:p w14:paraId="713FD796" w14:textId="77777777" w:rsidR="00671177" w:rsidRDefault="00671177" w:rsidP="00671177">
      <w:pPr>
        <w:pStyle w:val="ae"/>
        <w:ind w:leftChars="0" w:left="360"/>
      </w:pPr>
    </w:p>
    <w:p w14:paraId="20C2C04E" w14:textId="7AB51CA1" w:rsidR="00D10C1E"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026A9E">
        <w:rPr>
          <w:rFonts w:hint="eastAsia"/>
        </w:rPr>
        <w:t>3</w:t>
      </w:r>
      <w:r>
        <w:rPr>
          <w:rFonts w:hint="eastAsia"/>
        </w:rPr>
        <w:t>月期</w:t>
      </w:r>
      <w:r>
        <w:rPr>
          <w:rFonts w:hint="eastAsia"/>
        </w:rPr>
        <w:t xml:space="preserve"> </w:t>
      </w:r>
      <w:r>
        <w:rPr>
          <w:rFonts w:hint="eastAsia"/>
        </w:rPr>
        <w:t>地区内平均：</w:t>
      </w:r>
      <w:r w:rsidR="00C23B3E">
        <w:rPr>
          <w:rFonts w:hint="eastAsia"/>
        </w:rPr>
        <w:t xml:space="preserve">  </w:t>
      </w:r>
      <w:r w:rsidR="00026A9E">
        <w:rPr>
          <w:rFonts w:hint="eastAsia"/>
        </w:rPr>
        <w:t>22,82</w:t>
      </w:r>
      <w:r w:rsidR="00D10C1E">
        <w:rPr>
          <w:rFonts w:hint="eastAsia"/>
        </w:rPr>
        <w:t>ドル）</w:t>
      </w:r>
    </w:p>
    <w:p w14:paraId="2D21EC1B" w14:textId="77777777" w:rsidR="00671177" w:rsidRDefault="00671177" w:rsidP="00671177"/>
    <w:p w14:paraId="096B8B19" w14:textId="17B40558" w:rsidR="00671177" w:rsidRDefault="00671177" w:rsidP="00671177">
      <w:pPr>
        <w:pStyle w:val="ae"/>
        <w:numPr>
          <w:ilvl w:val="0"/>
          <w:numId w:val="1"/>
        </w:numPr>
        <w:ind w:leftChars="0"/>
      </w:pPr>
      <w:r>
        <w:rPr>
          <w:rFonts w:hint="eastAsia"/>
        </w:rPr>
        <w:t>寄付ゼロクラブ数：</w:t>
      </w:r>
      <w:r w:rsidR="00026A9E">
        <w:rPr>
          <w:rFonts w:hint="eastAsia"/>
        </w:rPr>
        <w:t>5</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1430D63D"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４．年次基金寄付個人平均150ドル達成クラブ：地区内８２クラブ中</w:t>
      </w:r>
      <w:r w:rsidR="005544DB">
        <w:rPr>
          <w:rFonts w:ascii="メイリオ" w:eastAsia="メイリオ" w:hAnsi="メイリオ" w:hint="eastAsia"/>
          <w:color w:val="2F5496"/>
          <w:sz w:val="20"/>
          <w:szCs w:val="20"/>
        </w:rPr>
        <w:t>1</w:t>
      </w:r>
      <w:r w:rsidR="002269A0">
        <w:rPr>
          <w:rFonts w:ascii="メイリオ" w:eastAsia="メイリオ" w:hAnsi="メイリオ" w:hint="eastAsia"/>
          <w:color w:val="2F5496"/>
          <w:sz w:val="20"/>
          <w:szCs w:val="20"/>
        </w:rPr>
        <w:t>9</w:t>
      </w:r>
      <w:r>
        <w:rPr>
          <w:rFonts w:ascii="メイリオ" w:eastAsia="メイリオ" w:hAnsi="メイリオ" w:hint="eastAsia"/>
          <w:color w:val="2F5496"/>
          <w:sz w:val="20"/>
          <w:szCs w:val="20"/>
        </w:rPr>
        <w:t>クラブ</w:t>
      </w:r>
    </w:p>
    <w:p w14:paraId="0273DCB4" w14:textId="3D9D0F7F" w:rsidR="00D10C1E"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65FEEB1" w14:textId="6B809CCC" w:rsidR="00D10C1E" w:rsidRPr="00883F17"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83F17">
        <w:rPr>
          <w:rFonts w:ascii="メイリオ" w:eastAsia="メイリオ" w:hAnsi="メイリオ" w:hint="eastAsia"/>
          <w:color w:val="2F5496"/>
          <w:sz w:val="20"/>
          <w:szCs w:val="20"/>
        </w:rPr>
        <w:t xml:space="preserve">　</w:t>
      </w:r>
      <w:r w:rsidR="002073F4" w:rsidRPr="00883F17">
        <w:rPr>
          <w:rFonts w:ascii="メイリオ" w:eastAsia="メイリオ" w:hAnsi="メイリオ" w:hint="eastAsia"/>
          <w:color w:val="2F5496"/>
          <w:sz w:val="20"/>
          <w:szCs w:val="20"/>
        </w:rPr>
        <w:t>浦安ベイロータリークラブ</w:t>
      </w:r>
    </w:p>
    <w:p w14:paraId="2DA5F881" w14:textId="540BFBA3" w:rsidR="002073F4" w:rsidRPr="00883F17" w:rsidRDefault="002073F4" w:rsidP="00E100A4">
      <w:pPr>
        <w:wordWrap w:val="0"/>
        <w:ind w:right="1050"/>
        <w:rPr>
          <w:rFonts w:ascii="メイリオ" w:eastAsia="メイリオ" w:hAnsi="メイリオ"/>
          <w:color w:val="FFFFFF" w:themeColor="background1"/>
          <w:sz w:val="20"/>
          <w:szCs w:val="20"/>
        </w:rPr>
      </w:pPr>
      <w:r w:rsidRPr="002073F4">
        <w:rPr>
          <w:rFonts w:ascii="メイリオ" w:eastAsia="メイリオ" w:hAnsi="メイリオ" w:hint="eastAsia"/>
          <w:i/>
          <w:iCs/>
          <w:color w:val="2F5496"/>
          <w:sz w:val="20"/>
          <w:szCs w:val="20"/>
        </w:rPr>
        <w:t>第２</w:t>
      </w:r>
      <w:r w:rsidR="0064697B">
        <w:rPr>
          <w:rFonts w:ascii="メイリオ" w:eastAsia="メイリオ" w:hAnsi="メイリオ" w:hint="eastAsia"/>
          <w:color w:val="2F5496"/>
          <w:sz w:val="20"/>
          <w:szCs w:val="20"/>
        </w:rPr>
        <w:t>グループ</w:t>
      </w:r>
    </w:p>
    <w:p w14:paraId="5C1FF8BE" w14:textId="72EECA55" w:rsidR="002073F4" w:rsidRPr="0064697B" w:rsidRDefault="002073F4" w:rsidP="00E100A4">
      <w:pPr>
        <w:wordWrap w:val="0"/>
        <w:ind w:right="1050"/>
        <w:rPr>
          <w:rFonts w:ascii="メイリオ" w:eastAsia="メイリオ" w:hAnsi="メイリオ"/>
          <w:color w:val="FFFFFF" w:themeColor="background1"/>
          <w:sz w:val="20"/>
          <w:szCs w:val="20"/>
          <w:u w:val="single"/>
        </w:rPr>
      </w:pPr>
      <w:r>
        <w:rPr>
          <w:rFonts w:ascii="メイリオ" w:eastAsia="メイリオ" w:hAnsi="メイリオ" w:hint="eastAsia"/>
          <w:color w:val="2F5496"/>
          <w:sz w:val="20"/>
          <w:szCs w:val="20"/>
        </w:rPr>
        <w:t xml:space="preserve">　　</w:t>
      </w:r>
      <w:r w:rsidR="0064697B">
        <w:rPr>
          <w:rFonts w:ascii="メイリオ" w:eastAsia="メイリオ" w:hAnsi="メイリオ" w:hint="eastAsia"/>
          <w:color w:val="2F5496"/>
          <w:sz w:val="20"/>
          <w:szCs w:val="20"/>
        </w:rPr>
        <w:t>船橋ロータリークラブ</w:t>
      </w:r>
      <w:r w:rsidRPr="0064697B">
        <w:rPr>
          <w:rFonts w:ascii="メイリオ" w:eastAsia="メイリオ" w:hAnsi="メイリオ" w:hint="eastAsia"/>
          <w:color w:val="FFFFFF" w:themeColor="background1"/>
          <w:sz w:val="20"/>
          <w:szCs w:val="20"/>
          <w:u w:val="single"/>
        </w:rPr>
        <w:t>船橋ロータリークラブ</w:t>
      </w:r>
    </w:p>
    <w:p w14:paraId="4C39F564" w14:textId="79ADBDA6" w:rsidR="002073F4" w:rsidRDefault="002073F4" w:rsidP="00E100A4">
      <w:pPr>
        <w:wordWrap w:val="0"/>
        <w:ind w:right="105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 xml:space="preserve">　</w:t>
      </w:r>
      <w:r w:rsidRPr="0064697B">
        <w:rPr>
          <w:rFonts w:ascii="メイリオ" w:eastAsia="メイリオ" w:hAnsi="メイリオ" w:hint="eastAsia"/>
          <w:color w:val="2F5496"/>
          <w:sz w:val="20"/>
          <w:szCs w:val="20"/>
        </w:rPr>
        <w:t xml:space="preserve">　鎌ケ谷ロータリークラブ</w:t>
      </w:r>
    </w:p>
    <w:p w14:paraId="691298C6" w14:textId="1E1B8F3C" w:rsidR="00026A9E" w:rsidRDefault="00026A9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第3グループ</w:t>
      </w:r>
    </w:p>
    <w:p w14:paraId="575264A7" w14:textId="0F6C4D4B" w:rsidR="00026A9E" w:rsidRPr="00026A9E" w:rsidRDefault="00026A9E"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026A9E">
        <w:rPr>
          <w:rFonts w:ascii="メイリオ" w:eastAsia="メイリオ" w:hAnsi="メイリオ" w:hint="eastAsia"/>
          <w:color w:val="2F5496"/>
          <w:sz w:val="20"/>
          <w:szCs w:val="20"/>
          <w:u w:val="single"/>
        </w:rPr>
        <w:t>千葉ロータリークラブ</w:t>
      </w:r>
    </w:p>
    <w:p w14:paraId="4D1A23DC" w14:textId="03FD892B"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第４グループ</w:t>
      </w:r>
    </w:p>
    <w:p w14:paraId="374E2550" w14:textId="3C0C2562"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23B3E">
        <w:rPr>
          <w:rFonts w:ascii="メイリオ" w:eastAsia="メイリオ" w:hAnsi="メイリオ" w:hint="eastAsia"/>
          <w:color w:val="2F5496"/>
          <w:sz w:val="20"/>
          <w:szCs w:val="20"/>
        </w:rPr>
        <w:t>中央</w:t>
      </w:r>
      <w:r>
        <w:rPr>
          <w:rFonts w:ascii="メイリオ" w:eastAsia="メイリオ" w:hAnsi="メイリオ" w:hint="eastAsia"/>
          <w:color w:val="2F5496"/>
          <w:sz w:val="20"/>
          <w:szCs w:val="20"/>
        </w:rPr>
        <w:t>ロータリークラブ</w:t>
      </w:r>
    </w:p>
    <w:p w14:paraId="432B67C3" w14:textId="41689D12" w:rsidR="00A22FCF" w:rsidRDefault="00A22FCF"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市原ロータリークラブ</w:t>
      </w:r>
    </w:p>
    <w:p w14:paraId="1B4B3D08" w14:textId="713F067A" w:rsidR="00C23B3E" w:rsidRPr="00026A9E" w:rsidRDefault="00C23B3E" w:rsidP="006D7CDE">
      <w:pPr>
        <w:wordWrap w:val="0"/>
        <w:ind w:right="1050" w:firstLineChars="200" w:firstLine="400"/>
        <w:rPr>
          <w:rFonts w:ascii="メイリオ" w:eastAsia="メイリオ" w:hAnsi="メイリオ"/>
          <w:color w:val="2F5496"/>
          <w:sz w:val="20"/>
          <w:szCs w:val="20"/>
        </w:rPr>
      </w:pPr>
      <w:r w:rsidRPr="00026A9E">
        <w:rPr>
          <w:rFonts w:ascii="メイリオ" w:eastAsia="メイリオ" w:hAnsi="メイリオ" w:hint="eastAsia"/>
          <w:color w:val="2F5496"/>
          <w:sz w:val="20"/>
          <w:szCs w:val="20"/>
        </w:rPr>
        <w:t>千葉港ロータリークラブ</w:t>
      </w:r>
    </w:p>
    <w:p w14:paraId="1F8E5B42" w14:textId="30F831E6"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第5グループ</w:t>
      </w:r>
    </w:p>
    <w:p w14:paraId="534C0E24" w14:textId="27C76421" w:rsidR="00565D8C" w:rsidRPr="00C23B3E"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君津ロータリークラブ</w:t>
      </w:r>
    </w:p>
    <w:p w14:paraId="22452B56" w14:textId="65AD0054"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第６グループ</w:t>
      </w:r>
    </w:p>
    <w:p w14:paraId="31466B90" w14:textId="48E48F2E"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1F32B031" w14:textId="39FD7C41"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第7グループ</w:t>
      </w:r>
    </w:p>
    <w:p w14:paraId="7CB9F189" w14:textId="325CE2AE" w:rsidR="00565D8C" w:rsidRDefault="00565D8C" w:rsidP="00565D8C">
      <w:pPr>
        <w:wordWrap w:val="0"/>
        <w:ind w:right="1050"/>
        <w:rPr>
          <w:rFonts w:ascii="メイリオ" w:eastAsia="メイリオ" w:hAnsi="メイリオ"/>
          <w:color w:val="2F5496"/>
          <w:sz w:val="20"/>
          <w:szCs w:val="20"/>
        </w:rPr>
      </w:pPr>
      <w:r w:rsidRPr="00565D8C">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 xml:space="preserve">　大網ロータリークラブ</w:t>
      </w:r>
    </w:p>
    <w:p w14:paraId="081F248F" w14:textId="5F00B6F8" w:rsidR="00026A9E" w:rsidRPr="00026A9E" w:rsidRDefault="00026A9E" w:rsidP="00565D8C">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026A9E">
        <w:rPr>
          <w:rFonts w:ascii="メイリオ" w:eastAsia="メイリオ" w:hAnsi="メイリオ" w:hint="eastAsia"/>
          <w:color w:val="2F5496"/>
          <w:sz w:val="20"/>
          <w:szCs w:val="20"/>
          <w:u w:val="single"/>
        </w:rPr>
        <w:t>東金ロータリークラブ</w:t>
      </w:r>
    </w:p>
    <w:p w14:paraId="518F55ED" w14:textId="16AD1E82" w:rsidR="00026A9E" w:rsidRPr="00026A9E" w:rsidRDefault="00026A9E" w:rsidP="00565D8C">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026A9E">
        <w:rPr>
          <w:rFonts w:ascii="メイリオ" w:eastAsia="メイリオ" w:hAnsi="メイリオ" w:hint="eastAsia"/>
          <w:color w:val="2F5496"/>
          <w:sz w:val="20"/>
          <w:szCs w:val="20"/>
          <w:u w:val="single"/>
        </w:rPr>
        <w:t>大原ロータリークラブ</w:t>
      </w:r>
    </w:p>
    <w:p w14:paraId="00FCDE13" w14:textId="66A06BE7" w:rsidR="0064697B"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128D15CC" w14:textId="0E36BF7F" w:rsidR="0064697B" w:rsidRPr="00823DF5"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冨里ロータリー</w:t>
      </w:r>
      <w:r w:rsidR="00D106D5" w:rsidRPr="00823DF5">
        <w:rPr>
          <w:rFonts w:ascii="メイリオ" w:eastAsia="メイリオ" w:hAnsi="メイリオ" w:hint="eastAsia"/>
          <w:color w:val="2F5496"/>
          <w:sz w:val="20"/>
          <w:szCs w:val="20"/>
        </w:rPr>
        <w:t>クラブ</w:t>
      </w:r>
    </w:p>
    <w:p w14:paraId="3DFB059B" w14:textId="6F8428BB"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01F57E68" w14:textId="6212F242" w:rsidR="000A2478" w:rsidRDefault="000A2478" w:rsidP="00D106D5">
      <w:pPr>
        <w:wordWrap w:val="0"/>
        <w:ind w:right="1050" w:firstLineChars="200" w:firstLine="400"/>
        <w:rPr>
          <w:rFonts w:ascii="メイリオ" w:eastAsia="メイリオ" w:hAnsi="メイリオ"/>
          <w:color w:val="2F5496"/>
          <w:sz w:val="20"/>
          <w:szCs w:val="20"/>
        </w:rPr>
      </w:pPr>
      <w:r w:rsidRPr="004327AF">
        <w:rPr>
          <w:rFonts w:ascii="メイリオ" w:eastAsia="メイリオ" w:hAnsi="メイリオ" w:hint="eastAsia"/>
          <w:color w:val="2F5496"/>
          <w:sz w:val="20"/>
          <w:szCs w:val="20"/>
        </w:rPr>
        <w:t>柏西ロータリークラブ</w:t>
      </w:r>
    </w:p>
    <w:p w14:paraId="2300B886" w14:textId="77777777" w:rsidR="004B6FEC" w:rsidRDefault="004B6FEC" w:rsidP="00E100A4">
      <w:pPr>
        <w:wordWrap w:val="0"/>
        <w:ind w:right="1050"/>
        <w:rPr>
          <w:rFonts w:ascii="メイリオ" w:eastAsia="メイリオ" w:hAnsi="メイリオ"/>
          <w:color w:val="2F5496"/>
          <w:sz w:val="20"/>
          <w:szCs w:val="20"/>
        </w:rPr>
      </w:pPr>
    </w:p>
    <w:p w14:paraId="0463571A" w14:textId="48594033"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第１２グループ</w:t>
      </w:r>
    </w:p>
    <w:p w14:paraId="602E523A" w14:textId="6890978A" w:rsidR="006D7CDE"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習志野ロータリークラブ</w:t>
      </w:r>
    </w:p>
    <w:p w14:paraId="0931DEC5" w14:textId="25F1F7EE" w:rsidR="000A2478" w:rsidRDefault="000A2478"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佐倉中央ロータリークラブ</w:t>
      </w:r>
    </w:p>
    <w:p w14:paraId="2E64D24A" w14:textId="04B1733B" w:rsidR="00206700" w:rsidRDefault="00206700" w:rsidP="006D7CDE">
      <w:pPr>
        <w:wordWrap w:val="0"/>
        <w:ind w:right="1050" w:firstLineChars="200" w:firstLine="400"/>
        <w:rPr>
          <w:rFonts w:ascii="メイリオ" w:eastAsia="メイリオ" w:hAnsi="メイリオ"/>
          <w:color w:val="2F5496"/>
          <w:sz w:val="20"/>
          <w:szCs w:val="20"/>
        </w:rPr>
      </w:pPr>
      <w:r w:rsidRPr="00C23B3E">
        <w:rPr>
          <w:rFonts w:ascii="メイリオ" w:eastAsia="メイリオ" w:hAnsi="メイリオ" w:hint="eastAsia"/>
          <w:color w:val="2F5496"/>
          <w:sz w:val="20"/>
          <w:szCs w:val="20"/>
        </w:rPr>
        <w:t>四街道ロータリークラブ</w:t>
      </w:r>
    </w:p>
    <w:p w14:paraId="3E964E58" w14:textId="4D799084" w:rsidR="00026A9E" w:rsidRPr="00026A9E" w:rsidRDefault="00026A9E" w:rsidP="006D7CDE">
      <w:pPr>
        <w:wordWrap w:val="0"/>
        <w:ind w:right="1050" w:firstLineChars="200" w:firstLine="400"/>
        <w:rPr>
          <w:rFonts w:ascii="メイリオ" w:eastAsia="メイリオ" w:hAnsi="メイリオ"/>
          <w:color w:val="2F5496"/>
          <w:sz w:val="20"/>
          <w:szCs w:val="20"/>
          <w:u w:val="single"/>
        </w:rPr>
      </w:pPr>
      <w:r w:rsidRPr="00026A9E">
        <w:rPr>
          <w:rFonts w:ascii="メイリオ" w:eastAsia="メイリオ" w:hAnsi="メイリオ" w:hint="eastAsia"/>
          <w:color w:val="2F5496"/>
          <w:sz w:val="20"/>
          <w:szCs w:val="20"/>
          <w:u w:val="single"/>
        </w:rPr>
        <w:t>習志野中央ロータリークラブ</w:t>
      </w:r>
    </w:p>
    <w:p w14:paraId="6419242A" w14:textId="5237FEF1" w:rsidR="00206700" w:rsidRPr="00206700" w:rsidRDefault="00206700" w:rsidP="00206700">
      <w:pPr>
        <w:wordWrap w:val="0"/>
        <w:ind w:right="1050"/>
        <w:rPr>
          <w:rFonts w:ascii="メイリオ" w:eastAsia="メイリオ" w:hAnsi="メイリオ"/>
          <w:color w:val="2F5496"/>
          <w:sz w:val="20"/>
          <w:szCs w:val="20"/>
        </w:rPr>
      </w:pPr>
      <w:r w:rsidRPr="00206700">
        <w:rPr>
          <w:rFonts w:ascii="メイリオ" w:eastAsia="メイリオ" w:hAnsi="メイリオ" w:hint="eastAsia"/>
          <w:color w:val="2F5496"/>
          <w:sz w:val="20"/>
          <w:szCs w:val="20"/>
        </w:rPr>
        <w:t>第1</w:t>
      </w:r>
      <w:r w:rsidRPr="00206700">
        <w:rPr>
          <w:rFonts w:ascii="メイリオ" w:eastAsia="メイリオ" w:hAnsi="メイリオ"/>
          <w:color w:val="2F5496"/>
          <w:sz w:val="20"/>
          <w:szCs w:val="20"/>
        </w:rPr>
        <w:t>4</w:t>
      </w:r>
      <w:r w:rsidRPr="00206700">
        <w:rPr>
          <w:rFonts w:ascii="メイリオ" w:eastAsia="メイリオ" w:hAnsi="メイリオ" w:hint="eastAsia"/>
          <w:color w:val="2F5496"/>
          <w:sz w:val="20"/>
          <w:szCs w:val="20"/>
        </w:rPr>
        <w:t>グループ</w:t>
      </w:r>
    </w:p>
    <w:p w14:paraId="2A30D2CA" w14:textId="2C42CCD0" w:rsidR="00206700" w:rsidRPr="00C23B3E" w:rsidRDefault="00206700" w:rsidP="00206700">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流山中央ロータリークラブ</w:t>
      </w:r>
    </w:p>
    <w:p w14:paraId="1FEA89A6" w14:textId="77777777" w:rsidR="00206700" w:rsidRPr="00C23B3E" w:rsidRDefault="00206700" w:rsidP="006D7CDE">
      <w:pPr>
        <w:wordWrap w:val="0"/>
        <w:ind w:right="1050" w:firstLineChars="200" w:firstLine="400"/>
        <w:rPr>
          <w:rFonts w:ascii="メイリオ" w:eastAsia="メイリオ" w:hAnsi="メイリオ"/>
          <w:color w:val="2F5496"/>
          <w:sz w:val="20"/>
          <w:szCs w:val="20"/>
        </w:rPr>
      </w:pPr>
    </w:p>
    <w:p w14:paraId="7D5A68D3" w14:textId="7640AC7D"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2269A0">
        <w:rPr>
          <w:rFonts w:ascii="メイリオ" w:eastAsia="メイリオ" w:hAnsi="メイリオ" w:hint="eastAsia"/>
          <w:color w:val="2F5496"/>
          <w:sz w:val="20"/>
          <w:szCs w:val="20"/>
        </w:rPr>
        <w:t>24</w:t>
      </w:r>
      <w:r>
        <w:rPr>
          <w:rFonts w:ascii="メイリオ" w:eastAsia="メイリオ" w:hAnsi="メイリオ" w:hint="eastAsia"/>
          <w:color w:val="2F5496"/>
          <w:sz w:val="20"/>
          <w:szCs w:val="20"/>
        </w:rPr>
        <w:t>クラブ</w:t>
      </w:r>
    </w:p>
    <w:p w14:paraId="791A341B" w14:textId="51DC59F6"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A0A87A6" w14:textId="67235D40" w:rsidR="00D106D5" w:rsidRPr="00D3070C"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D3070C">
        <w:rPr>
          <w:rFonts w:ascii="メイリオ" w:eastAsia="メイリオ" w:hAnsi="メイリオ" w:hint="eastAsia"/>
          <w:color w:val="2F5496"/>
          <w:sz w:val="20"/>
          <w:szCs w:val="20"/>
        </w:rPr>
        <w:t xml:space="preserve">　市川南ロータリークラブ</w:t>
      </w:r>
    </w:p>
    <w:p w14:paraId="466447CF" w14:textId="6823F3B1" w:rsidR="00F503F3" w:rsidRDefault="00F503F3"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第２グループ</w:t>
      </w:r>
    </w:p>
    <w:p w14:paraId="1BB9924F" w14:textId="2C84B884" w:rsidR="000A2478" w:rsidRDefault="005A7D5C"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船橋南ロータリークラブ</w:t>
      </w:r>
    </w:p>
    <w:p w14:paraId="7F43E00D" w14:textId="490B428A" w:rsidR="000A2478" w:rsidRDefault="000A2478" w:rsidP="006D7CDE">
      <w:pPr>
        <w:wordWrap w:val="0"/>
        <w:ind w:right="1050" w:firstLineChars="200" w:firstLine="400"/>
        <w:rPr>
          <w:rFonts w:ascii="メイリオ" w:eastAsia="メイリオ" w:hAnsi="メイリオ"/>
          <w:color w:val="2F5496"/>
          <w:sz w:val="20"/>
          <w:szCs w:val="20"/>
        </w:rPr>
      </w:pPr>
      <w:r w:rsidRPr="00A22FCF">
        <w:rPr>
          <w:rFonts w:ascii="メイリオ" w:eastAsia="メイリオ" w:hAnsi="メイリオ" w:hint="eastAsia"/>
          <w:color w:val="2F5496"/>
          <w:sz w:val="20"/>
          <w:szCs w:val="20"/>
        </w:rPr>
        <w:t>船橋東ロータリークラブ</w:t>
      </w:r>
    </w:p>
    <w:p w14:paraId="2ADEA462" w14:textId="14DBC239" w:rsidR="00AE37FA" w:rsidRDefault="00AE37FA" w:rsidP="00AE37FA">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第3グループ</w:t>
      </w:r>
    </w:p>
    <w:p w14:paraId="747A239E" w14:textId="1250B6FD" w:rsidR="00AE37FA" w:rsidRDefault="00AE37FA" w:rsidP="00AE37FA">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026A9E">
        <w:rPr>
          <w:rFonts w:ascii="メイリオ" w:eastAsia="メイリオ" w:hAnsi="メイリオ" w:hint="eastAsia"/>
          <w:color w:val="2F5496"/>
          <w:sz w:val="20"/>
          <w:szCs w:val="20"/>
        </w:rPr>
        <w:t>千葉ロータリークラブ</w:t>
      </w:r>
    </w:p>
    <w:p w14:paraId="22EE362E" w14:textId="77777777" w:rsidR="002269A0" w:rsidRPr="002269A0" w:rsidRDefault="00026A9E" w:rsidP="00AE37FA">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002269A0" w:rsidRPr="002269A0">
        <w:rPr>
          <w:rFonts w:ascii="メイリオ" w:eastAsia="メイリオ" w:hAnsi="メイリオ" w:hint="eastAsia"/>
          <w:color w:val="2F5496"/>
          <w:sz w:val="20"/>
          <w:szCs w:val="20"/>
          <w:u w:val="single"/>
        </w:rPr>
        <w:t>千葉西ロータリークラブ</w:t>
      </w:r>
    </w:p>
    <w:p w14:paraId="534E97AA" w14:textId="3E2B6C80" w:rsidR="00026A9E" w:rsidRPr="002269A0" w:rsidRDefault="002269A0" w:rsidP="002269A0">
      <w:pPr>
        <w:wordWrap w:val="0"/>
        <w:ind w:right="1050" w:firstLineChars="200" w:firstLine="400"/>
        <w:rPr>
          <w:rFonts w:ascii="メイリオ" w:eastAsia="メイリオ" w:hAnsi="メイリオ"/>
          <w:color w:val="2F5496"/>
          <w:sz w:val="20"/>
          <w:szCs w:val="20"/>
          <w:u w:val="single"/>
        </w:rPr>
      </w:pPr>
      <w:r w:rsidRPr="002269A0">
        <w:rPr>
          <w:rFonts w:ascii="メイリオ" w:eastAsia="メイリオ" w:hAnsi="メイリオ" w:hint="eastAsia"/>
          <w:color w:val="2F5496"/>
          <w:sz w:val="20"/>
          <w:szCs w:val="20"/>
          <w:u w:val="single"/>
        </w:rPr>
        <w:t>千葉若潮ロータリークラブ</w:t>
      </w:r>
    </w:p>
    <w:p w14:paraId="42C84E7C" w14:textId="7E2D43BB" w:rsidR="00C53997" w:rsidRDefault="00D106D5"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w:t>
      </w:r>
      <w:r w:rsidR="00C53997">
        <w:rPr>
          <w:rFonts w:ascii="メイリオ" w:eastAsia="メイリオ" w:hAnsi="メイリオ" w:hint="eastAsia"/>
          <w:color w:val="2F5496"/>
          <w:sz w:val="20"/>
          <w:szCs w:val="20"/>
        </w:rPr>
        <w:t>４</w:t>
      </w:r>
      <w:r w:rsidR="006D7CDE">
        <w:rPr>
          <w:rFonts w:ascii="メイリオ" w:eastAsia="メイリオ" w:hAnsi="メイリオ" w:hint="eastAsia"/>
          <w:color w:val="2F5496"/>
          <w:sz w:val="20"/>
          <w:szCs w:val="20"/>
        </w:rPr>
        <w:t>グループ</w:t>
      </w:r>
    </w:p>
    <w:p w14:paraId="043C51FC" w14:textId="6EB69CF3" w:rsidR="00C53997" w:rsidRDefault="005A7D5C" w:rsidP="00E64DAF">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53997">
        <w:rPr>
          <w:rFonts w:ascii="メイリオ" w:eastAsia="メイリオ" w:hAnsi="メイリオ" w:hint="eastAsia"/>
          <w:color w:val="2F5496"/>
          <w:sz w:val="20"/>
          <w:szCs w:val="20"/>
        </w:rPr>
        <w:t>ロータリークラブ</w:t>
      </w:r>
    </w:p>
    <w:p w14:paraId="05A99D04" w14:textId="657EC9AD"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074E30A9" w14:textId="3141E07D" w:rsidR="005A7D5C" w:rsidRPr="00C53997" w:rsidRDefault="00C53997"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千葉緑ロータリークラブ</w:t>
      </w:r>
    </w:p>
    <w:p w14:paraId="6048DD12" w14:textId="77777777" w:rsidR="004931AA" w:rsidRDefault="004931AA" w:rsidP="00C53997">
      <w:pPr>
        <w:wordWrap w:val="0"/>
        <w:ind w:right="1050"/>
        <w:rPr>
          <w:rFonts w:ascii="メイリオ" w:eastAsia="メイリオ" w:hAnsi="メイリオ"/>
          <w:color w:val="2F5496"/>
          <w:sz w:val="20"/>
          <w:szCs w:val="20"/>
        </w:rPr>
      </w:pPr>
    </w:p>
    <w:p w14:paraId="5951661F" w14:textId="39FAA997" w:rsidR="00C53997" w:rsidRDefault="00251286" w:rsidP="00C53997">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第５グループ</w:t>
      </w:r>
    </w:p>
    <w:p w14:paraId="42CED22F" w14:textId="7162874F" w:rsidR="00251286" w:rsidRDefault="00251286" w:rsidP="00251286">
      <w:pPr>
        <w:wordWrap w:val="0"/>
        <w:ind w:right="1050" w:firstLineChars="200" w:firstLine="40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木更津東ロータリークラブ</w:t>
      </w:r>
    </w:p>
    <w:p w14:paraId="372835FB" w14:textId="5E536177" w:rsidR="00565D8C" w:rsidRDefault="00565D8C" w:rsidP="00251286">
      <w:pPr>
        <w:wordWrap w:val="0"/>
        <w:ind w:right="1050" w:firstLineChars="200" w:firstLine="400"/>
        <w:rPr>
          <w:rFonts w:ascii="メイリオ" w:eastAsia="メイリオ" w:hAnsi="メイリオ"/>
          <w:color w:val="2F5496"/>
          <w:sz w:val="20"/>
          <w:szCs w:val="20"/>
        </w:rPr>
      </w:pPr>
      <w:r w:rsidRPr="00AE37FA">
        <w:rPr>
          <w:rFonts w:ascii="メイリオ" w:eastAsia="メイリオ" w:hAnsi="メイリオ" w:hint="eastAsia"/>
          <w:color w:val="2F5496"/>
          <w:sz w:val="20"/>
          <w:szCs w:val="20"/>
        </w:rPr>
        <w:t>君津ロータリークラブ</w:t>
      </w:r>
    </w:p>
    <w:p w14:paraId="714942D8" w14:textId="5F22A6DA" w:rsidR="002269A0" w:rsidRPr="002269A0" w:rsidRDefault="002269A0" w:rsidP="00251286">
      <w:pPr>
        <w:wordWrap w:val="0"/>
        <w:ind w:right="1050" w:firstLineChars="200" w:firstLine="400"/>
        <w:rPr>
          <w:rFonts w:ascii="メイリオ" w:eastAsia="メイリオ" w:hAnsi="メイリオ"/>
          <w:color w:val="2F5496"/>
          <w:sz w:val="20"/>
          <w:szCs w:val="20"/>
          <w:u w:val="single"/>
        </w:rPr>
      </w:pPr>
      <w:r w:rsidRPr="002269A0">
        <w:rPr>
          <w:rFonts w:ascii="メイリオ" w:eastAsia="メイリオ" w:hAnsi="メイリオ" w:hint="eastAsia"/>
          <w:color w:val="2F5496"/>
          <w:sz w:val="20"/>
          <w:szCs w:val="20"/>
          <w:u w:val="single"/>
        </w:rPr>
        <w:t>富津シテイ</w:t>
      </w:r>
      <w:r>
        <w:rPr>
          <w:rFonts w:ascii="メイリオ" w:eastAsia="メイリオ" w:hAnsi="メイリオ" w:hint="eastAsia"/>
          <w:color w:val="2F5496"/>
          <w:sz w:val="20"/>
          <w:szCs w:val="20"/>
          <w:u w:val="single"/>
        </w:rPr>
        <w:t>ロータリークラブ</w:t>
      </w:r>
    </w:p>
    <w:p w14:paraId="09F0F526" w14:textId="116810B9"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第６グループ</w:t>
      </w:r>
    </w:p>
    <w:p w14:paraId="6F5705B6" w14:textId="0362B654"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76B40761" w14:textId="6A78BA7E"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第７グループ</w:t>
      </w:r>
    </w:p>
    <w:p w14:paraId="67D01B49" w14:textId="08588E95"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茂原ロータリークラブ</w:t>
      </w:r>
    </w:p>
    <w:p w14:paraId="09B28FE5" w14:textId="4A175244" w:rsidR="00E64DAF" w:rsidRDefault="00E64DAF" w:rsidP="006D7CDE">
      <w:pPr>
        <w:wordWrap w:val="0"/>
        <w:ind w:right="1050" w:firstLineChars="200" w:firstLine="400"/>
        <w:rPr>
          <w:rFonts w:ascii="メイリオ" w:eastAsia="メイリオ" w:hAnsi="メイリオ"/>
          <w:color w:val="2F5496"/>
          <w:sz w:val="20"/>
          <w:szCs w:val="20"/>
        </w:rPr>
      </w:pPr>
      <w:r w:rsidRPr="00823DF5">
        <w:rPr>
          <w:rFonts w:ascii="メイリオ" w:eastAsia="メイリオ" w:hAnsi="メイリオ" w:hint="eastAsia"/>
          <w:color w:val="2F5496"/>
          <w:sz w:val="20"/>
          <w:szCs w:val="20"/>
        </w:rPr>
        <w:t>東金ロータリー</w:t>
      </w:r>
      <w:r w:rsidR="00823DF5">
        <w:rPr>
          <w:rFonts w:ascii="メイリオ" w:eastAsia="メイリオ" w:hAnsi="メイリオ" w:hint="eastAsia"/>
          <w:color w:val="2F5496"/>
          <w:sz w:val="20"/>
          <w:szCs w:val="20"/>
        </w:rPr>
        <w:t>クラブ</w:t>
      </w:r>
    </w:p>
    <w:p w14:paraId="503CFD96" w14:textId="1738FF3D" w:rsidR="002269A0" w:rsidRPr="002269A0" w:rsidRDefault="002269A0" w:rsidP="006D7CDE">
      <w:pPr>
        <w:wordWrap w:val="0"/>
        <w:ind w:right="1050" w:firstLineChars="200" w:firstLine="400"/>
        <w:rPr>
          <w:rFonts w:ascii="メイリオ" w:eastAsia="メイリオ" w:hAnsi="メイリオ"/>
          <w:color w:val="2F5496"/>
          <w:sz w:val="20"/>
          <w:szCs w:val="20"/>
          <w:u w:val="single"/>
        </w:rPr>
      </w:pPr>
      <w:r w:rsidRPr="002269A0">
        <w:rPr>
          <w:rFonts w:ascii="メイリオ" w:eastAsia="メイリオ" w:hAnsi="メイリオ" w:hint="eastAsia"/>
          <w:color w:val="2F5496"/>
          <w:sz w:val="20"/>
          <w:szCs w:val="20"/>
          <w:u w:val="single"/>
        </w:rPr>
        <w:t>大原ロータリークラブ</w:t>
      </w:r>
    </w:p>
    <w:p w14:paraId="450098A7" w14:textId="7226E480"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1D6A7410"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冨里ロータリークラブ</w:t>
      </w:r>
    </w:p>
    <w:p w14:paraId="41391A42" w14:textId="242898F5" w:rsidR="00AE37FA" w:rsidRPr="002269A0" w:rsidRDefault="00AE37FA" w:rsidP="006D7CDE">
      <w:pPr>
        <w:wordWrap w:val="0"/>
        <w:ind w:right="1050" w:firstLineChars="200" w:firstLine="400"/>
        <w:rPr>
          <w:rFonts w:ascii="メイリオ" w:eastAsia="メイリオ" w:hAnsi="メイリオ"/>
          <w:color w:val="2F5496"/>
          <w:sz w:val="20"/>
          <w:szCs w:val="20"/>
        </w:rPr>
      </w:pPr>
      <w:r w:rsidRPr="002269A0">
        <w:rPr>
          <w:rFonts w:ascii="メイリオ" w:eastAsia="メイリオ" w:hAnsi="メイリオ" w:hint="eastAsia"/>
          <w:color w:val="2F5496"/>
          <w:sz w:val="20"/>
          <w:szCs w:val="20"/>
        </w:rPr>
        <w:t>成田ロータリークラブ</w:t>
      </w:r>
    </w:p>
    <w:p w14:paraId="17AAAE2C" w14:textId="1CE11B65" w:rsidR="00E64DAF"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1D6F7CF2" w14:textId="7494094D"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柏ロータリークラブ</w:t>
      </w:r>
    </w:p>
    <w:p w14:paraId="21DB1D34" w14:textId="0195E46C"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柏西ロータリークラブ</w:t>
      </w:r>
    </w:p>
    <w:p w14:paraId="7AC1C20D" w14:textId="2004F6D4" w:rsidR="006D7CDE" w:rsidRDefault="00A2787F" w:rsidP="006D7CDE">
      <w:pPr>
        <w:wordWrap w:val="0"/>
        <w:ind w:right="1050"/>
        <w:rPr>
          <w:rFonts w:ascii="メイリオ" w:eastAsia="メイリオ" w:hAnsi="メイリオ"/>
          <w:sz w:val="20"/>
          <w:szCs w:val="20"/>
        </w:rPr>
      </w:pPr>
      <w:r w:rsidRPr="00A2787F">
        <w:rPr>
          <w:rFonts w:ascii="メイリオ" w:eastAsia="メイリオ" w:hAnsi="メイリオ" w:hint="eastAsia"/>
          <w:sz w:val="20"/>
          <w:szCs w:val="20"/>
        </w:rPr>
        <w:lastRenderedPageBreak/>
        <w:t>第</w:t>
      </w:r>
      <w:r w:rsidRPr="00A2787F">
        <w:rPr>
          <w:rFonts w:ascii="メイリオ" w:eastAsia="メイリオ" w:hAnsi="メイリオ"/>
          <w:sz w:val="20"/>
          <w:szCs w:val="20"/>
        </w:rPr>
        <w:t>12</w:t>
      </w:r>
      <w:r w:rsidRPr="00A2787F">
        <w:rPr>
          <w:rFonts w:ascii="メイリオ" w:eastAsia="メイリオ" w:hAnsi="メイリオ" w:hint="eastAsia"/>
          <w:sz w:val="20"/>
          <w:szCs w:val="20"/>
        </w:rPr>
        <w:t>グループ</w:t>
      </w:r>
    </w:p>
    <w:p w14:paraId="003EFD6D" w14:textId="77944E0E" w:rsidR="00A2787F" w:rsidRDefault="00A2787F" w:rsidP="00A2787F">
      <w:pPr>
        <w:wordWrap w:val="0"/>
        <w:ind w:right="1050" w:firstLineChars="200" w:firstLine="400"/>
        <w:rPr>
          <w:rFonts w:ascii="メイリオ" w:eastAsia="メイリオ" w:hAnsi="メイリオ"/>
          <w:sz w:val="20"/>
          <w:szCs w:val="20"/>
        </w:rPr>
      </w:pPr>
      <w:r w:rsidRPr="00EC4153">
        <w:rPr>
          <w:rFonts w:ascii="メイリオ" w:eastAsia="メイリオ" w:hAnsi="メイリオ" w:hint="eastAsia"/>
          <w:sz w:val="20"/>
          <w:szCs w:val="20"/>
        </w:rPr>
        <w:t>佐倉中央ロータリークラブ</w:t>
      </w:r>
    </w:p>
    <w:p w14:paraId="432C57ED" w14:textId="6A603FD0" w:rsidR="002269A0" w:rsidRPr="002269A0" w:rsidRDefault="002269A0" w:rsidP="00A2787F">
      <w:pPr>
        <w:wordWrap w:val="0"/>
        <w:ind w:right="1050" w:firstLineChars="200" w:firstLine="400"/>
        <w:rPr>
          <w:rFonts w:ascii="メイリオ" w:eastAsia="メイリオ" w:hAnsi="メイリオ"/>
          <w:sz w:val="20"/>
          <w:szCs w:val="20"/>
          <w:u w:val="single"/>
        </w:rPr>
      </w:pPr>
      <w:r w:rsidRPr="002269A0">
        <w:rPr>
          <w:rFonts w:ascii="メイリオ" w:eastAsia="メイリオ" w:hAnsi="メイリオ" w:hint="eastAsia"/>
          <w:sz w:val="20"/>
          <w:szCs w:val="20"/>
          <w:u w:val="single"/>
        </w:rPr>
        <w:t>習志野中央ロータリークラブ</w:t>
      </w:r>
    </w:p>
    <w:p w14:paraId="22A32735" w14:textId="77777777" w:rsidR="004B6FEC" w:rsidRDefault="004B6FEC" w:rsidP="00EC4153">
      <w:pPr>
        <w:wordWrap w:val="0"/>
        <w:ind w:right="1050"/>
        <w:rPr>
          <w:rFonts w:ascii="メイリオ" w:eastAsia="メイリオ" w:hAnsi="メイリオ"/>
          <w:sz w:val="20"/>
          <w:szCs w:val="20"/>
        </w:rPr>
      </w:pPr>
    </w:p>
    <w:p w14:paraId="70ADA212" w14:textId="6DB3B7E8"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第1</w:t>
      </w:r>
      <w:r>
        <w:rPr>
          <w:rFonts w:ascii="メイリオ" w:eastAsia="メイリオ" w:hAnsi="メイリオ"/>
          <w:sz w:val="20"/>
          <w:szCs w:val="20"/>
        </w:rPr>
        <w:t>4</w:t>
      </w:r>
      <w:r>
        <w:rPr>
          <w:rFonts w:ascii="メイリオ" w:eastAsia="メイリオ" w:hAnsi="メイリオ" w:hint="eastAsia"/>
          <w:sz w:val="20"/>
          <w:szCs w:val="20"/>
        </w:rPr>
        <w:t>グループ</w:t>
      </w:r>
    </w:p>
    <w:p w14:paraId="77D0B631" w14:textId="78F41A06"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823DF5">
        <w:rPr>
          <w:rFonts w:ascii="メイリオ" w:eastAsia="メイリオ" w:hAnsi="メイリオ" w:hint="eastAsia"/>
          <w:sz w:val="20"/>
          <w:szCs w:val="20"/>
        </w:rPr>
        <w:t>野田ロータリークラブ</w:t>
      </w:r>
    </w:p>
    <w:p w14:paraId="6E09BEDC" w14:textId="74C4F2BA" w:rsidR="00823DF5" w:rsidRPr="00AE37FA" w:rsidRDefault="00823DF5"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AE37FA">
        <w:rPr>
          <w:rFonts w:ascii="メイリオ" w:eastAsia="メイリオ" w:hAnsi="メイリオ" w:hint="eastAsia"/>
          <w:sz w:val="20"/>
          <w:szCs w:val="20"/>
        </w:rPr>
        <w:t>流山中央ロータリークラブ</w:t>
      </w:r>
    </w:p>
    <w:p w14:paraId="1F4A58D5" w14:textId="77777777" w:rsidR="00565D8C" w:rsidRPr="00823DF5" w:rsidRDefault="00565D8C" w:rsidP="00EC4153">
      <w:pPr>
        <w:wordWrap w:val="0"/>
        <w:ind w:right="1050"/>
        <w:rPr>
          <w:rFonts w:ascii="メイリオ" w:eastAsia="メイリオ" w:hAnsi="メイリオ"/>
          <w:sz w:val="20"/>
          <w:szCs w:val="20"/>
          <w:u w:val="single"/>
        </w:rPr>
      </w:pPr>
    </w:p>
    <w:p w14:paraId="618412D3" w14:textId="4A8B8FCC" w:rsidR="00EC4153" w:rsidRPr="00EC4153" w:rsidRDefault="00EC4153" w:rsidP="00EC4153">
      <w:pPr>
        <w:wordWrap w:val="0"/>
        <w:ind w:right="1050"/>
        <w:rPr>
          <w:rFonts w:ascii="メイリオ" w:eastAsia="メイリオ" w:hAnsi="メイリオ"/>
          <w:sz w:val="20"/>
          <w:szCs w:val="20"/>
        </w:rPr>
      </w:pPr>
      <w:r w:rsidRPr="00EC4153">
        <w:rPr>
          <w:rFonts w:ascii="メイリオ" w:eastAsia="メイリオ" w:hAnsi="メイリオ" w:hint="eastAsia"/>
          <w:sz w:val="20"/>
          <w:szCs w:val="20"/>
        </w:rPr>
        <w:t xml:space="preserve">　　　　　　　　　　　　　　　　　　　　　　　　　　　　　　　以上</w:t>
      </w:r>
    </w:p>
    <w:sectPr w:rsidR="00EC4153" w:rsidRPr="00EC4153" w:rsidSect="00F22874">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3B40" w14:textId="77777777" w:rsidR="00CD76CB" w:rsidRDefault="00CD76CB" w:rsidP="00DD3DB7">
      <w:r>
        <w:separator/>
      </w:r>
    </w:p>
  </w:endnote>
  <w:endnote w:type="continuationSeparator" w:id="0">
    <w:p w14:paraId="18431610" w14:textId="77777777" w:rsidR="00CD76CB" w:rsidRDefault="00CD76CB"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49F4" w14:textId="77777777" w:rsidR="00CD76CB" w:rsidRDefault="00CD76CB" w:rsidP="00DD3DB7">
      <w:r>
        <w:separator/>
      </w:r>
    </w:p>
  </w:footnote>
  <w:footnote w:type="continuationSeparator" w:id="0">
    <w:p w14:paraId="081E3FD9" w14:textId="77777777" w:rsidR="00CD76CB" w:rsidRDefault="00CD76CB"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26A9E"/>
    <w:rsid w:val="00047036"/>
    <w:rsid w:val="000A2478"/>
    <w:rsid w:val="000A519F"/>
    <w:rsid w:val="00115BCE"/>
    <w:rsid w:val="00177CEF"/>
    <w:rsid w:val="001B29DF"/>
    <w:rsid w:val="001C3528"/>
    <w:rsid w:val="001C52AA"/>
    <w:rsid w:val="00206700"/>
    <w:rsid w:val="002073F4"/>
    <w:rsid w:val="002124CA"/>
    <w:rsid w:val="002269A0"/>
    <w:rsid w:val="00237AF7"/>
    <w:rsid w:val="00251286"/>
    <w:rsid w:val="00260E2A"/>
    <w:rsid w:val="00287BD3"/>
    <w:rsid w:val="00295B18"/>
    <w:rsid w:val="002B09D8"/>
    <w:rsid w:val="002D6B5D"/>
    <w:rsid w:val="00341334"/>
    <w:rsid w:val="003548ED"/>
    <w:rsid w:val="003558D9"/>
    <w:rsid w:val="003B64C6"/>
    <w:rsid w:val="004327AF"/>
    <w:rsid w:val="00451718"/>
    <w:rsid w:val="004931AA"/>
    <w:rsid w:val="004B6FEC"/>
    <w:rsid w:val="00505BB5"/>
    <w:rsid w:val="00550BC4"/>
    <w:rsid w:val="005544DB"/>
    <w:rsid w:val="0055776A"/>
    <w:rsid w:val="00565D8C"/>
    <w:rsid w:val="005778F9"/>
    <w:rsid w:val="00583E3A"/>
    <w:rsid w:val="00595DFC"/>
    <w:rsid w:val="005A7D5C"/>
    <w:rsid w:val="005C10EC"/>
    <w:rsid w:val="00604BEC"/>
    <w:rsid w:val="006252FD"/>
    <w:rsid w:val="0064697B"/>
    <w:rsid w:val="00671177"/>
    <w:rsid w:val="006A2480"/>
    <w:rsid w:val="006B4A92"/>
    <w:rsid w:val="006D64B7"/>
    <w:rsid w:val="006D7CDE"/>
    <w:rsid w:val="00747AEE"/>
    <w:rsid w:val="0076153C"/>
    <w:rsid w:val="007C49CD"/>
    <w:rsid w:val="00800F7E"/>
    <w:rsid w:val="008042CF"/>
    <w:rsid w:val="00823642"/>
    <w:rsid w:val="00823DF5"/>
    <w:rsid w:val="00873C5C"/>
    <w:rsid w:val="00883F17"/>
    <w:rsid w:val="008D1CF1"/>
    <w:rsid w:val="00943B65"/>
    <w:rsid w:val="00980B76"/>
    <w:rsid w:val="009A1004"/>
    <w:rsid w:val="00A13934"/>
    <w:rsid w:val="00A22FCF"/>
    <w:rsid w:val="00A2787F"/>
    <w:rsid w:val="00A65977"/>
    <w:rsid w:val="00AD3422"/>
    <w:rsid w:val="00AE37FA"/>
    <w:rsid w:val="00AF3E81"/>
    <w:rsid w:val="00B00BE9"/>
    <w:rsid w:val="00B01B0E"/>
    <w:rsid w:val="00B04011"/>
    <w:rsid w:val="00B15EE2"/>
    <w:rsid w:val="00B92AE7"/>
    <w:rsid w:val="00BC6079"/>
    <w:rsid w:val="00BC731A"/>
    <w:rsid w:val="00C23B3E"/>
    <w:rsid w:val="00C53997"/>
    <w:rsid w:val="00CB3F18"/>
    <w:rsid w:val="00CB58CA"/>
    <w:rsid w:val="00CC1DA3"/>
    <w:rsid w:val="00CD5273"/>
    <w:rsid w:val="00CD76CB"/>
    <w:rsid w:val="00D05436"/>
    <w:rsid w:val="00D106D5"/>
    <w:rsid w:val="00D10C1E"/>
    <w:rsid w:val="00D21992"/>
    <w:rsid w:val="00D3070C"/>
    <w:rsid w:val="00D3260B"/>
    <w:rsid w:val="00D50D6F"/>
    <w:rsid w:val="00DD3DB7"/>
    <w:rsid w:val="00DE138D"/>
    <w:rsid w:val="00DF3B90"/>
    <w:rsid w:val="00E100A4"/>
    <w:rsid w:val="00E40376"/>
    <w:rsid w:val="00E463D7"/>
    <w:rsid w:val="00E62BFE"/>
    <w:rsid w:val="00E64DAF"/>
    <w:rsid w:val="00E65A7E"/>
    <w:rsid w:val="00E97852"/>
    <w:rsid w:val="00EB711C"/>
    <w:rsid w:val="00EC4153"/>
    <w:rsid w:val="00EE3351"/>
    <w:rsid w:val="00EF07A6"/>
    <w:rsid w:val="00F22874"/>
    <w:rsid w:val="00F40832"/>
    <w:rsid w:val="00F40EF8"/>
    <w:rsid w:val="00F43E4C"/>
    <w:rsid w:val="00F503F3"/>
    <w:rsid w:val="00FD6CAD"/>
    <w:rsid w:val="00FE4BC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4</cp:revision>
  <cp:lastPrinted>2024-04-18T20:40:00Z</cp:lastPrinted>
  <dcterms:created xsi:type="dcterms:W3CDTF">2024-04-18T20:41:00Z</dcterms:created>
  <dcterms:modified xsi:type="dcterms:W3CDTF">2024-04-22T01:07:00Z</dcterms:modified>
</cp:coreProperties>
</file>