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1AB0" w14:textId="7619F32F" w:rsidR="0096387B" w:rsidRPr="0096387B" w:rsidRDefault="0096387B" w:rsidP="0096387B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KozMinPr6N-Regular"/>
          <w:b/>
          <w:kern w:val="0"/>
          <w:sz w:val="22"/>
          <w:bdr w:val="single" w:sz="4" w:space="0" w:color="auto" w:frame="1"/>
        </w:rPr>
      </w:pPr>
      <w:r w:rsidRPr="00007EFD">
        <w:rPr>
          <w:rFonts w:ascii="ＭＳ ゴシック" w:eastAsia="ＭＳ ゴシック" w:hAnsi="ＭＳ ゴシック" w:cs="KozMinPr6N-Regular" w:hint="eastAsia"/>
          <w:b/>
          <w:kern w:val="0"/>
          <w:sz w:val="22"/>
          <w:bdr w:val="single" w:sz="4" w:space="0" w:color="auto" w:frame="1"/>
        </w:rPr>
        <w:t>５－</w:t>
      </w:r>
      <w:r w:rsidR="007077B0" w:rsidRPr="00007EFD">
        <w:rPr>
          <w:rFonts w:ascii="ＭＳ ゴシック" w:eastAsia="ＭＳ ゴシック" w:hAnsi="ＭＳ ゴシック" w:cs="KozMinPr6N-Regular" w:hint="eastAsia"/>
          <w:b/>
          <w:kern w:val="0"/>
          <w:sz w:val="22"/>
          <w:bdr w:val="single" w:sz="4" w:space="0" w:color="auto" w:frame="1"/>
        </w:rPr>
        <w:t>１０</w:t>
      </w:r>
      <w:r w:rsidRPr="00007EFD">
        <w:rPr>
          <w:rFonts w:ascii="ＭＳ ゴシック" w:eastAsia="ＭＳ ゴシック" w:hAnsi="ＭＳ ゴシック" w:cs="KozMinPr6N-Regular" w:hint="eastAsia"/>
          <w:b/>
          <w:kern w:val="0"/>
          <w:sz w:val="22"/>
          <w:bdr w:val="single" w:sz="4" w:space="0" w:color="auto" w:frame="1"/>
        </w:rPr>
        <w:t>）</w:t>
      </w:r>
      <w:r w:rsidRPr="0096387B">
        <w:rPr>
          <w:rFonts w:ascii="ＭＳ ゴシック" w:eastAsia="ＭＳ ゴシック" w:hAnsi="ＭＳ ゴシック" w:cs="KozMinPr6N-Regular" w:hint="eastAsia"/>
          <w:b/>
          <w:kern w:val="0"/>
          <w:sz w:val="22"/>
          <w:bdr w:val="single" w:sz="4" w:space="0" w:color="auto" w:frame="1"/>
        </w:rPr>
        <w:t xml:space="preserve">グローバル補助金（GG）奨学生　申請書（様式702） </w:t>
      </w:r>
    </w:p>
    <w:p w14:paraId="6E5DA27C" w14:textId="77777777" w:rsidR="0096387B" w:rsidRPr="0096387B" w:rsidRDefault="0096387B" w:rsidP="0096387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KozMinPr6N-Regular"/>
          <w:kern w:val="0"/>
          <w:szCs w:val="21"/>
        </w:rPr>
      </w:pPr>
    </w:p>
    <w:tbl>
      <w:tblPr>
        <w:tblW w:w="9781" w:type="dxa"/>
        <w:tblInd w:w="142" w:type="dxa"/>
        <w:tblBorders>
          <w:top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96387B" w:rsidRPr="0096387B" w14:paraId="5024FA22" w14:textId="77777777" w:rsidTr="00BE2723">
        <w:trPr>
          <w:trHeight w:val="1495"/>
        </w:trPr>
        <w:tc>
          <w:tcPr>
            <w:tcW w:w="978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92F5301" w14:textId="77777777" w:rsidR="0096387B" w:rsidRPr="0096387B" w:rsidRDefault="0096387B" w:rsidP="0096387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7900CD4" w14:textId="77777777" w:rsidR="0096387B" w:rsidRPr="0096387B" w:rsidRDefault="0096387B" w:rsidP="0096387B">
            <w:pPr>
              <w:spacing w:line="360" w:lineRule="exact"/>
              <w:rPr>
                <w:rFonts w:ascii="ＭＳ 明朝" w:eastAsia="ＭＳ 明朝" w:hAnsi="ＭＳ 明朝"/>
                <w:b/>
                <w:kern w:val="0"/>
                <w:sz w:val="32"/>
                <w:szCs w:val="32"/>
              </w:rPr>
            </w:pPr>
            <w:r w:rsidRPr="0096387B">
              <w:rPr>
                <w:rFonts w:ascii="ＭＳ ゴシック" w:eastAsia="ＭＳ ゴシック" w:hAnsi="ＭＳ ゴシック" w:hint="eastAsia"/>
                <w:noProof/>
              </w:rPr>
              <w:drawing>
                <wp:anchor distT="0" distB="0" distL="114300" distR="114300" simplePos="0" relativeHeight="251689984" behindDoc="0" locked="0" layoutInCell="1" allowOverlap="1" wp14:anchorId="31B8EDE8" wp14:editId="67E11A82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55880</wp:posOffset>
                  </wp:positionV>
                  <wp:extent cx="1288415" cy="485775"/>
                  <wp:effectExtent l="0" t="0" r="6985" b="9525"/>
                  <wp:wrapSquare wrapText="bothSides"/>
                  <wp:docPr id="193748" name="図 193748" descr="テキスト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86" name="図 193586" descr="テキスト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38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96387B">
              <w:rPr>
                <w:rFonts w:ascii="ＭＳ 明朝" w:eastAsia="ＭＳ 明朝" w:hAnsi="ＭＳ 明朝" w:hint="eastAsia"/>
                <w:b/>
                <w:spacing w:val="21"/>
                <w:kern w:val="0"/>
                <w:sz w:val="32"/>
                <w:szCs w:val="32"/>
                <w:fitText w:val="4494" w:id="-515678720"/>
              </w:rPr>
              <w:t>国際ロータリー第2790地</w:t>
            </w:r>
            <w:r w:rsidRPr="0096387B">
              <w:rPr>
                <w:rFonts w:ascii="ＭＳ 明朝" w:eastAsia="ＭＳ 明朝" w:hAnsi="ＭＳ 明朝" w:hint="eastAsia"/>
                <w:b/>
                <w:spacing w:val="-3"/>
                <w:kern w:val="0"/>
                <w:sz w:val="32"/>
                <w:szCs w:val="32"/>
                <w:fitText w:val="4494" w:id="-515678720"/>
              </w:rPr>
              <w:t>区</w:t>
            </w:r>
          </w:p>
          <w:p w14:paraId="7C48F515" w14:textId="77777777" w:rsidR="0096387B" w:rsidRPr="0096387B" w:rsidRDefault="0096387B" w:rsidP="0096387B">
            <w:pPr>
              <w:spacing w:line="360" w:lineRule="exact"/>
              <w:ind w:firstLineChars="100" w:firstLine="321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96387B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グローバル補助金（ＧＧ）奨学生</w:t>
            </w:r>
          </w:p>
          <w:p w14:paraId="15EF1F31" w14:textId="77777777" w:rsidR="0096387B" w:rsidRPr="0096387B" w:rsidRDefault="0096387B" w:rsidP="0096387B">
            <w:pPr>
              <w:spacing w:line="360" w:lineRule="exact"/>
              <w:ind w:firstLineChars="100" w:firstLine="321"/>
              <w:rPr>
                <w:rFonts w:ascii="ＭＳ 明朝" w:eastAsia="ＭＳ 明朝" w:hAnsi="ＭＳ 明朝"/>
                <w:b/>
                <w:color w:val="FF0000"/>
                <w:sz w:val="32"/>
                <w:szCs w:val="32"/>
              </w:rPr>
            </w:pPr>
            <w:r w:rsidRPr="0096387B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申請書（クラブ→地区財団委員会）</w:t>
            </w:r>
          </w:p>
          <w:p w14:paraId="118C5852" w14:textId="77777777" w:rsidR="0096387B" w:rsidRPr="0096387B" w:rsidRDefault="0096387B" w:rsidP="0096387B">
            <w:pPr>
              <w:spacing w:line="360" w:lineRule="exact"/>
              <w:ind w:firstLineChars="100" w:firstLine="32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</w:tr>
    </w:tbl>
    <w:p w14:paraId="359CDAF8" w14:textId="77777777" w:rsidR="0096387B" w:rsidRPr="0096387B" w:rsidRDefault="0096387B" w:rsidP="0096387B">
      <w:pPr>
        <w:spacing w:line="260" w:lineRule="exact"/>
        <w:rPr>
          <w:rFonts w:ascii="ＭＳ 明朝" w:eastAsia="ＭＳ 明朝" w:hAnsi="ＭＳ 明朝"/>
          <w:szCs w:val="21"/>
        </w:rPr>
      </w:pPr>
    </w:p>
    <w:p w14:paraId="5D893628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b/>
          <w:kern w:val="0"/>
          <w:szCs w:val="21"/>
        </w:rPr>
      </w:pP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t>■</w:t>
      </w:r>
      <w:r w:rsidRPr="0096387B">
        <w:rPr>
          <w:rFonts w:ascii="ＭＳ 明朝" w:eastAsia="ＭＳ 明朝" w:hAnsi="ＭＳ 明朝" w:cs="KozMinPr6N-Regular" w:hint="eastAsia"/>
          <w:b/>
          <w:kern w:val="0"/>
          <w:szCs w:val="21"/>
        </w:rPr>
        <w:t>推薦ロータリークラブ</w:t>
      </w:r>
    </w:p>
    <w:p w14:paraId="73EF831B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46859633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ind w:leftChars="100" w:left="210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96387B">
        <w:rPr>
          <w:rFonts w:ascii="ＭＳ 明朝" w:eastAsia="ＭＳ 明朝" w:hAnsi="ＭＳ 明朝" w:cs="KozMinPr6N-Regular" w:hint="eastAsia"/>
          <w:kern w:val="0"/>
          <w:szCs w:val="21"/>
          <w:u w:val="single" w:color="181717"/>
        </w:rPr>
        <w:t xml:space="preserve">　　　　　　　　</w:t>
      </w: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t>ロータリークラブは、　　　年　　月　　日開催の理事会において、下記の者を</w:t>
      </w:r>
    </w:p>
    <w:p w14:paraId="0DDFF1E1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ind w:leftChars="100" w:left="210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t>推薦することを議決したことを証明します。</w:t>
      </w:r>
    </w:p>
    <w:p w14:paraId="634F05ED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69A32FFC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96387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</w:t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年　　　月　　　日</w:t>
      </w:r>
    </w:p>
    <w:p w14:paraId="3474BD0D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  <w:lang w:eastAsia="zh-TW"/>
        </w:rPr>
      </w:pPr>
      <w:r w:rsidRPr="0096387B">
        <w:rPr>
          <w:rFonts w:ascii="ＭＳ 明朝" w:eastAsia="ＭＳ 明朝" w:hAnsi="ＭＳ 明朝" w:cs="KozMinPr6N-Regular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  <w:t xml:space="preserve">　会 長 名　</w:t>
      </w:r>
      <w:r w:rsidRPr="0096387B">
        <w:rPr>
          <w:rFonts w:ascii="ＭＳ 明朝" w:eastAsia="ＭＳ 明朝" w:hAnsi="ＭＳ 明朝" w:cs="ＭＳ 明朝" w:hint="eastAsia"/>
          <w:kern w:val="0"/>
          <w:szCs w:val="21"/>
          <w:u w:val="single" w:color="181717"/>
          <w:lang w:eastAsia="zh-TW"/>
        </w:rPr>
        <w:t xml:space="preserve">　　　　　　　　　　　　</w:t>
      </w:r>
    </w:p>
    <w:p w14:paraId="7D8561C7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  <w:lang w:eastAsia="zh-TW"/>
        </w:rPr>
      </w:pPr>
      <w:r w:rsidRPr="0096387B">
        <w:rPr>
          <w:rFonts w:ascii="ＭＳ 明朝" w:eastAsia="ＭＳ 明朝" w:hAnsi="ＭＳ 明朝" w:cs="KozMinPr6N-Regular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</w:p>
    <w:p w14:paraId="01050921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  <w:lang w:eastAsia="zh-TW"/>
        </w:rPr>
      </w:pPr>
      <w:r w:rsidRPr="0096387B">
        <w:rPr>
          <w:rFonts w:ascii="ＭＳ 明朝" w:eastAsia="ＭＳ 明朝" w:hAnsi="ＭＳ 明朝" w:cs="KozMinPr6N-Regular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  <w:t xml:space="preserve">　幹 事 名　</w:t>
      </w:r>
      <w:r w:rsidRPr="0096387B">
        <w:rPr>
          <w:rFonts w:ascii="ＭＳ 明朝" w:eastAsia="ＭＳ 明朝" w:hAnsi="ＭＳ 明朝" w:cs="ＭＳ 明朝" w:hint="eastAsia"/>
          <w:kern w:val="0"/>
          <w:szCs w:val="21"/>
          <w:u w:val="single" w:color="181717"/>
          <w:lang w:eastAsia="zh-TW"/>
        </w:rPr>
        <w:t xml:space="preserve">　　　　　　　　　　　　</w:t>
      </w:r>
    </w:p>
    <w:p w14:paraId="393BF7F4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Microsoft YaHei"/>
          <w:strike/>
          <w:kern w:val="0"/>
          <w:szCs w:val="21"/>
          <w:lang w:eastAsia="zh-TW"/>
        </w:rPr>
      </w:pPr>
      <w:r w:rsidRPr="0096387B">
        <w:rPr>
          <w:rFonts w:ascii="ＭＳ 明朝" w:eastAsia="ＭＳ 明朝" w:hAnsi="ＭＳ 明朝" w:cs="KozMinPr6N-Regular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96387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  <w:t xml:space="preserve">　</w:t>
      </w:r>
    </w:p>
    <w:p w14:paraId="4CA411A0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Microsoft YaHei"/>
          <w:kern w:val="0"/>
          <w:szCs w:val="21"/>
        </w:rPr>
      </w:pPr>
      <w:r w:rsidRPr="0096387B">
        <w:rPr>
          <w:rFonts w:ascii="ＭＳ 明朝" w:eastAsia="ＭＳ 明朝" w:hAnsi="ＭＳ 明朝" w:cs="Microsoft YaHei" w:hint="eastAsia"/>
          <w:kern w:val="0"/>
          <w:szCs w:val="21"/>
        </w:rPr>
        <w:t>■申込者の情報</w:t>
      </w:r>
    </w:p>
    <w:tbl>
      <w:tblPr>
        <w:tblW w:w="9497" w:type="dxa"/>
        <w:tblInd w:w="279" w:type="dxa"/>
        <w:tblCellMar>
          <w:top w:w="90" w:type="dxa"/>
          <w:left w:w="0" w:type="dxa"/>
          <w:right w:w="88" w:type="dxa"/>
        </w:tblCellMar>
        <w:tblLook w:val="04A0" w:firstRow="1" w:lastRow="0" w:firstColumn="1" w:lastColumn="0" w:noHBand="0" w:noVBand="1"/>
      </w:tblPr>
      <w:tblGrid>
        <w:gridCol w:w="1984"/>
        <w:gridCol w:w="2694"/>
        <w:gridCol w:w="1701"/>
        <w:gridCol w:w="3118"/>
      </w:tblGrid>
      <w:tr w:rsidR="0096387B" w:rsidRPr="0096387B" w14:paraId="15B87121" w14:textId="77777777" w:rsidTr="00BE2723">
        <w:trPr>
          <w:trHeight w:val="177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D44FF17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姓</w:t>
            </w:r>
          </w:p>
        </w:tc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AFAF8A2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921528B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名</w:t>
            </w:r>
          </w:p>
        </w:tc>
        <w:tc>
          <w:tcPr>
            <w:tcW w:w="311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E68635B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</w:tr>
      <w:tr w:rsidR="0096387B" w:rsidRPr="0096387B" w14:paraId="1D0D56D2" w14:textId="77777777" w:rsidTr="00BE2723">
        <w:trPr>
          <w:trHeight w:val="310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5FD8B503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パスポートの性別</w:t>
            </w:r>
          </w:p>
        </w:tc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17A50C82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□ 男性    □ 女性 </w:t>
            </w:r>
          </w:p>
        </w:tc>
        <w:tc>
          <w:tcPr>
            <w:tcW w:w="4819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1DD9797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96387B" w:rsidRPr="0096387B" w14:paraId="585E818D" w14:textId="77777777" w:rsidTr="00BE2723">
        <w:trPr>
          <w:trHeight w:val="274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3C87D66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</w:t>
            </w: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 xml:space="preserve">　</w:t>
            </w:r>
            <w:r w:rsidRPr="009638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</w:t>
            </w:r>
          </w:p>
        </w:tc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5D7F73FD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〒 </w:t>
            </w:r>
          </w:p>
        </w:tc>
        <w:tc>
          <w:tcPr>
            <w:tcW w:w="4819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D91AB1D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96387B" w:rsidRPr="0096387B" w14:paraId="40A7F0D1" w14:textId="77777777" w:rsidTr="00BE2723">
        <w:trPr>
          <w:trHeight w:val="179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C9CEE8A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本</w:t>
            </w: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 xml:space="preserve">　</w:t>
            </w:r>
            <w:r w:rsidRPr="009638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籍</w:t>
            </w:r>
          </w:p>
        </w:tc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6B7808AF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6F218A2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96387B" w:rsidRPr="0096387B" w14:paraId="51C6A338" w14:textId="77777777" w:rsidTr="00BE2723">
        <w:trPr>
          <w:trHeight w:val="128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5CE6669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E-mail</w:t>
            </w:r>
          </w:p>
        </w:tc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5A3B6D82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4E50A3D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96387B" w:rsidRPr="0096387B" w14:paraId="6AE11B90" w14:textId="77777777" w:rsidTr="00BE2723">
        <w:trPr>
          <w:trHeight w:val="75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C708C1C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連絡先電話</w:t>
            </w:r>
          </w:p>
        </w:tc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14BBF62D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9DFD453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96387B" w:rsidRPr="0096387B" w14:paraId="18D667A0" w14:textId="77777777" w:rsidTr="00BE2723">
        <w:trPr>
          <w:trHeight w:val="20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8EB51FB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国　籍</w:t>
            </w:r>
          </w:p>
        </w:tc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56B4EEF6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64038F8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74521D65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0D3E9558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t>■緊急連絡先</w:t>
      </w:r>
      <w:r w:rsidRPr="0096387B">
        <w:rPr>
          <w:rFonts w:ascii="ＭＳ 明朝" w:eastAsia="ＭＳ 明朝" w:hAnsi="ＭＳ 明朝" w:cs="ＭＳ 明朝" w:hint="eastAsia"/>
          <w:kern w:val="0"/>
          <w:szCs w:val="21"/>
        </w:rPr>
        <w:t xml:space="preserve">  </w:t>
      </w:r>
    </w:p>
    <w:tbl>
      <w:tblPr>
        <w:tblW w:w="9497" w:type="dxa"/>
        <w:tblInd w:w="279" w:type="dxa"/>
        <w:tblCellMar>
          <w:top w:w="5" w:type="dxa"/>
          <w:right w:w="102" w:type="dxa"/>
        </w:tblCellMar>
        <w:tblLook w:val="04A0" w:firstRow="1" w:lastRow="0" w:firstColumn="1" w:lastColumn="0" w:noHBand="0" w:noVBand="1"/>
      </w:tblPr>
      <w:tblGrid>
        <w:gridCol w:w="1984"/>
        <w:gridCol w:w="2694"/>
        <w:gridCol w:w="1701"/>
        <w:gridCol w:w="3118"/>
      </w:tblGrid>
      <w:tr w:rsidR="0096387B" w:rsidRPr="0096387B" w14:paraId="0E4847E9" w14:textId="77777777" w:rsidTr="00BE2723">
        <w:trPr>
          <w:trHeight w:val="354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34F408F1" w14:textId="77777777" w:rsidR="0096387B" w:rsidRPr="0096387B" w:rsidRDefault="0096387B" w:rsidP="0096387B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szCs w:val="21"/>
              </w:rPr>
              <w:t>姓</w:t>
            </w:r>
          </w:p>
        </w:tc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107D354" w14:textId="77777777" w:rsidR="0096387B" w:rsidRPr="0096387B" w:rsidRDefault="0096387B" w:rsidP="0096387B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744305D2" w14:textId="77777777" w:rsidR="0096387B" w:rsidRPr="0096387B" w:rsidRDefault="0096387B" w:rsidP="0096387B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szCs w:val="21"/>
              </w:rPr>
              <w:t>名</w:t>
            </w:r>
          </w:p>
        </w:tc>
        <w:tc>
          <w:tcPr>
            <w:tcW w:w="311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4A432DFE" w14:textId="77777777" w:rsidR="0096387B" w:rsidRPr="0096387B" w:rsidRDefault="0096387B" w:rsidP="0096387B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87B" w:rsidRPr="0096387B" w14:paraId="12004026" w14:textId="77777777" w:rsidTr="00BE2723">
        <w:trPr>
          <w:trHeight w:val="416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05FB78EF" w14:textId="77777777" w:rsidR="0096387B" w:rsidRPr="0096387B" w:rsidRDefault="0096387B" w:rsidP="0096387B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6387B">
              <w:rPr>
                <w:rFonts w:ascii="ＭＳ 明朝" w:eastAsia="ＭＳ 明朝" w:hAnsi="ＭＳ 明朝" w:cs="Microsoft YaHei" w:hint="eastAsia"/>
                <w:color w:val="000000" w:themeColor="text1"/>
                <w:kern w:val="0"/>
                <w:szCs w:val="21"/>
              </w:rPr>
              <w:t>申込者</w:t>
            </w:r>
            <w:r w:rsidRPr="0096387B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と</w:t>
            </w:r>
            <w:r w:rsidRPr="0096387B">
              <w:rPr>
                <w:rFonts w:ascii="ＭＳ 明朝" w:eastAsia="ＭＳ 明朝" w:hAnsi="ＭＳ 明朝" w:cs="ＭＳ 明朝" w:hint="eastAsia"/>
                <w:szCs w:val="21"/>
              </w:rPr>
              <w:t>の続柄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B5B20A6" w14:textId="77777777" w:rsidR="0096387B" w:rsidRPr="0096387B" w:rsidRDefault="0096387B" w:rsidP="0096387B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87B" w:rsidRPr="0096387B" w14:paraId="06AA2FF7" w14:textId="77777777" w:rsidTr="00BE2723">
        <w:trPr>
          <w:trHeight w:val="408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2EA99BFE" w14:textId="77777777" w:rsidR="0096387B" w:rsidRPr="0096387B" w:rsidRDefault="0096387B" w:rsidP="0096387B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szCs w:val="21"/>
              </w:rPr>
              <w:t>住所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BD21CDD" w14:textId="77777777" w:rsidR="0096387B" w:rsidRPr="0096387B" w:rsidRDefault="0096387B" w:rsidP="0096387B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87B" w:rsidRPr="0096387B" w14:paraId="33327043" w14:textId="77777777" w:rsidTr="00BE2723">
        <w:trPr>
          <w:trHeight w:val="400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49FEDCDD" w14:textId="77777777" w:rsidR="0096387B" w:rsidRPr="0096387B" w:rsidRDefault="0096387B" w:rsidP="0096387B">
            <w:pPr>
              <w:spacing w:line="260" w:lineRule="exact"/>
              <w:ind w:left="61"/>
              <w:jc w:val="center"/>
              <w:rPr>
                <w:rFonts w:ascii="ＭＳ 明朝" w:eastAsia="ＭＳ 明朝" w:hAnsi="ＭＳ 明朝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szCs w:val="21"/>
              </w:rPr>
              <w:t>E-mail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16BE4B9" w14:textId="77777777" w:rsidR="0096387B" w:rsidRPr="0096387B" w:rsidRDefault="0096387B" w:rsidP="0096387B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87B" w:rsidRPr="0096387B" w14:paraId="4B3927C6" w14:textId="77777777" w:rsidTr="00BE2723">
        <w:trPr>
          <w:trHeight w:val="419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31099920" w14:textId="77777777" w:rsidR="0096387B" w:rsidRPr="0096387B" w:rsidRDefault="0096387B" w:rsidP="0096387B">
            <w:pPr>
              <w:spacing w:line="260" w:lineRule="exact"/>
              <w:ind w:left="53"/>
              <w:jc w:val="center"/>
              <w:rPr>
                <w:rFonts w:ascii="ＭＳ 明朝" w:eastAsia="ＭＳ 明朝" w:hAnsi="ＭＳ 明朝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szCs w:val="21"/>
              </w:rPr>
              <w:t>連絡先電話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84431D9" w14:textId="77777777" w:rsidR="0096387B" w:rsidRPr="0096387B" w:rsidRDefault="0096387B" w:rsidP="0096387B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87B" w:rsidRPr="0096387B" w14:paraId="5BAD2B6A" w14:textId="77777777" w:rsidTr="00BE2723">
        <w:trPr>
          <w:trHeight w:val="412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AB7BDE1" w14:textId="77777777" w:rsidR="0096387B" w:rsidRPr="0096387B" w:rsidRDefault="0096387B" w:rsidP="0096387B">
            <w:pPr>
              <w:spacing w:line="260" w:lineRule="exact"/>
              <w:ind w:left="153"/>
              <w:jc w:val="center"/>
              <w:rPr>
                <w:rFonts w:ascii="ＭＳ 明朝" w:eastAsia="ＭＳ 明朝" w:hAnsi="ＭＳ 明朝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szCs w:val="21"/>
              </w:rPr>
              <w:t>旅行保険会社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25FC509C" w14:textId="77777777" w:rsidR="0096387B" w:rsidRPr="0096387B" w:rsidRDefault="0096387B" w:rsidP="0096387B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szCs w:val="21"/>
              </w:rPr>
              <w:t>（留学が決定してからで結構です）</w:t>
            </w:r>
          </w:p>
        </w:tc>
      </w:tr>
      <w:tr w:rsidR="0096387B" w:rsidRPr="0096387B" w14:paraId="38090403" w14:textId="77777777" w:rsidTr="00BE2723">
        <w:trPr>
          <w:trHeight w:val="404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1D676AEF" w14:textId="77777777" w:rsidR="0096387B" w:rsidRPr="0096387B" w:rsidRDefault="0096387B" w:rsidP="0096387B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szCs w:val="21"/>
              </w:rPr>
              <w:t>会社名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37E1C1B" w14:textId="77777777" w:rsidR="0096387B" w:rsidRPr="0096387B" w:rsidRDefault="0096387B" w:rsidP="0096387B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87B" w:rsidRPr="0096387B" w14:paraId="7FB53EEF" w14:textId="77777777" w:rsidTr="00BE2723">
        <w:trPr>
          <w:trHeight w:val="424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4CEBB683" w14:textId="77777777" w:rsidR="0096387B" w:rsidRPr="0096387B" w:rsidRDefault="0096387B" w:rsidP="0096387B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szCs w:val="21"/>
              </w:rPr>
              <w:t>電話番号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9C5AE1D" w14:textId="77777777" w:rsidR="0096387B" w:rsidRPr="0096387B" w:rsidRDefault="0096387B" w:rsidP="0096387B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87B" w:rsidRPr="0096387B" w14:paraId="758CE537" w14:textId="77777777" w:rsidTr="00BE2723">
        <w:trPr>
          <w:trHeight w:val="402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73C6410" w14:textId="77777777" w:rsidR="0096387B" w:rsidRPr="0096387B" w:rsidRDefault="0096387B" w:rsidP="0096387B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6387B">
              <w:rPr>
                <w:rFonts w:ascii="ＭＳ 明朝" w:eastAsia="ＭＳ 明朝" w:hAnsi="ＭＳ 明朝" w:cs="ＭＳ 明朝" w:hint="eastAsia"/>
                <w:szCs w:val="21"/>
              </w:rPr>
              <w:t>保険証券番号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2D7A2CA" w14:textId="77777777" w:rsidR="0096387B" w:rsidRPr="0096387B" w:rsidRDefault="0096387B" w:rsidP="0096387B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94253E9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4099DEE5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t>■重点分野と目標</w:t>
      </w:r>
    </w:p>
    <w:p w14:paraId="6A08DB71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t xml:space="preserve">　重点分野 ( 該当するものの前の□を</w:t>
      </w:r>
      <w:r w:rsidRPr="0096387B">
        <w:rPr>
          <w:rFonts w:ascii="ＭＳ 明朝" w:eastAsia="ＭＳ 明朝" w:hAnsi="ＭＳ 明朝" w:cs="KozMinPr6N-Regular" w:hint="eastAsia"/>
          <w:kern w:val="0"/>
          <w:szCs w:val="21"/>
          <w:bdr w:val="single" w:sz="4" w:space="0" w:color="auto" w:frame="1"/>
        </w:rPr>
        <w:t>レ</w:t>
      </w: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t>または■にして下さい。)</w:t>
      </w:r>
    </w:p>
    <w:tbl>
      <w:tblPr>
        <w:tblW w:w="9512" w:type="dxa"/>
        <w:tblInd w:w="264" w:type="dxa"/>
        <w:tblCellMar>
          <w:top w:w="90" w:type="dxa"/>
          <w:right w:w="23" w:type="dxa"/>
        </w:tblCellMar>
        <w:tblLook w:val="04A0" w:firstRow="1" w:lastRow="0" w:firstColumn="1" w:lastColumn="0" w:noHBand="0" w:noVBand="1"/>
      </w:tblPr>
      <w:tblGrid>
        <w:gridCol w:w="581"/>
        <w:gridCol w:w="2675"/>
        <w:gridCol w:w="565"/>
        <w:gridCol w:w="2675"/>
        <w:gridCol w:w="606"/>
        <w:gridCol w:w="2410"/>
      </w:tblGrid>
      <w:tr w:rsidR="0096387B" w:rsidRPr="0096387B" w14:paraId="52ADAF5F" w14:textId="77777777" w:rsidTr="00BE2723">
        <w:trPr>
          <w:trHeight w:val="312"/>
        </w:trPr>
        <w:tc>
          <w:tcPr>
            <w:tcW w:w="5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70D77F99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ind w:leftChars="-43" w:left="-90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□</w:t>
            </w:r>
          </w:p>
        </w:tc>
        <w:tc>
          <w:tcPr>
            <w:tcW w:w="26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64712F6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平和と紛争予防/紛争解決</w:t>
            </w:r>
          </w:p>
        </w:tc>
        <w:tc>
          <w:tcPr>
            <w:tcW w:w="56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3FAF1CF1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ind w:leftChars="-109" w:left="-229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□</w:t>
            </w:r>
          </w:p>
        </w:tc>
        <w:tc>
          <w:tcPr>
            <w:tcW w:w="26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BF61E85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 xml:space="preserve">疾病予防と治療 </w:t>
            </w:r>
          </w:p>
        </w:tc>
        <w:tc>
          <w:tcPr>
            <w:tcW w:w="6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BFDAD67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ind w:leftChars="-100" w:left="-210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□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DF2477E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 xml:space="preserve">水と衛生 </w:t>
            </w:r>
          </w:p>
        </w:tc>
      </w:tr>
      <w:tr w:rsidR="0096387B" w:rsidRPr="0096387B" w14:paraId="2BDC9059" w14:textId="77777777" w:rsidTr="00BE2723">
        <w:trPr>
          <w:trHeight w:val="310"/>
        </w:trPr>
        <w:tc>
          <w:tcPr>
            <w:tcW w:w="5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C2DC06D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ind w:leftChars="-43" w:left="-90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□</w:t>
            </w:r>
          </w:p>
        </w:tc>
        <w:tc>
          <w:tcPr>
            <w:tcW w:w="26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23C0B89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 xml:space="preserve">母子の健康 </w:t>
            </w:r>
          </w:p>
        </w:tc>
        <w:tc>
          <w:tcPr>
            <w:tcW w:w="56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44935D03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ind w:leftChars="-109" w:left="-229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□</w:t>
            </w:r>
          </w:p>
        </w:tc>
        <w:tc>
          <w:tcPr>
            <w:tcW w:w="26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464188D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 xml:space="preserve">基本的教育と識字率向上 </w:t>
            </w:r>
          </w:p>
        </w:tc>
        <w:tc>
          <w:tcPr>
            <w:tcW w:w="6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F0EB89B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ind w:leftChars="-100" w:left="-210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□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2CCF4EB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 xml:space="preserve">経済と地域社会の発展 </w:t>
            </w:r>
          </w:p>
        </w:tc>
      </w:tr>
      <w:tr w:rsidR="0096387B" w:rsidRPr="0096387B" w14:paraId="0DD65EAC" w14:textId="77777777" w:rsidTr="00BE2723">
        <w:trPr>
          <w:trHeight w:val="310"/>
        </w:trPr>
        <w:tc>
          <w:tcPr>
            <w:tcW w:w="5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79A69EB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ind w:leftChars="-43" w:left="-90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□</w:t>
            </w:r>
          </w:p>
        </w:tc>
        <w:tc>
          <w:tcPr>
            <w:tcW w:w="26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DE3012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環境</w:t>
            </w:r>
          </w:p>
        </w:tc>
        <w:tc>
          <w:tcPr>
            <w:tcW w:w="56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BE6D1E5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ind w:leftChars="-109" w:left="-229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26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0F103D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9EECA07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ind w:leftChars="-100" w:left="-210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C94E86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73FAA6DA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71DFE623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lastRenderedPageBreak/>
        <w:t>代表連絡者</w:t>
      </w:r>
    </w:p>
    <w:tbl>
      <w:tblPr>
        <w:tblStyle w:val="12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083"/>
        <w:gridCol w:w="845"/>
        <w:gridCol w:w="1961"/>
        <w:gridCol w:w="983"/>
        <w:gridCol w:w="2174"/>
      </w:tblGrid>
      <w:tr w:rsidR="0096387B" w:rsidRPr="0096387B" w14:paraId="101B543D" w14:textId="77777777" w:rsidTr="00BE2723">
        <w:trPr>
          <w:trHeight w:val="5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D11D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氏名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1DDF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FA22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クラブでの役職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995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96387B" w:rsidRPr="0096387B" w14:paraId="2F907E5D" w14:textId="77777777" w:rsidTr="00BE2723">
        <w:trPr>
          <w:trHeight w:val="5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6C6D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自宅住所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30EB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96387B" w:rsidRPr="0096387B" w14:paraId="7BF525E7" w14:textId="77777777" w:rsidTr="00BE2723">
        <w:trPr>
          <w:trHeight w:val="5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8B34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電話番号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266D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09F3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FAX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8DE9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0D4B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携帯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D494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96387B" w:rsidRPr="0096387B" w14:paraId="69FA3873" w14:textId="77777777" w:rsidTr="00BE2723">
        <w:trPr>
          <w:trHeight w:val="5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FDBE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e-mail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0802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3F547A34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26E10258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2123C190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t>銀行振込口座</w:t>
      </w:r>
    </w:p>
    <w:tbl>
      <w:tblPr>
        <w:tblStyle w:val="12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3174"/>
        <w:gridCol w:w="1854"/>
        <w:gridCol w:w="3018"/>
      </w:tblGrid>
      <w:tr w:rsidR="0096387B" w:rsidRPr="0096387B" w14:paraId="6743B235" w14:textId="77777777" w:rsidTr="00BE2723">
        <w:trPr>
          <w:trHeight w:val="54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71BF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銀行名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B4AE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60A3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支店名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1693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96387B" w:rsidRPr="0096387B" w14:paraId="513416A2" w14:textId="77777777" w:rsidTr="00BE2723">
        <w:trPr>
          <w:trHeight w:val="54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8CEC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預金種類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0243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BDF4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口座番号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E58D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96387B" w:rsidRPr="0096387B" w14:paraId="7BA5C092" w14:textId="77777777" w:rsidTr="00BE2723">
        <w:trPr>
          <w:trHeight w:val="54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1878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口座名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A8B6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FDED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1C3B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20D9A9A3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594D8AC9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0ED2202F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t>署名人の氏名（２名必要です）</w:t>
      </w:r>
    </w:p>
    <w:tbl>
      <w:tblPr>
        <w:tblStyle w:val="12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3767"/>
        <w:gridCol w:w="4279"/>
      </w:tblGrid>
      <w:tr w:rsidR="0096387B" w:rsidRPr="0096387B" w14:paraId="02C67B83" w14:textId="77777777" w:rsidTr="00BE2723">
        <w:trPr>
          <w:trHeight w:val="48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526A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署名人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6DD9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E04C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137D080A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3EAA2AFF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21404E6F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t>クラブの参加資格</w:t>
      </w:r>
    </w:p>
    <w:tbl>
      <w:tblPr>
        <w:tblStyle w:val="12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1843"/>
        <w:gridCol w:w="1134"/>
        <w:gridCol w:w="3226"/>
      </w:tblGrid>
      <w:tr w:rsidR="0096387B" w:rsidRPr="0096387B" w14:paraId="3D533D09" w14:textId="77777777" w:rsidTr="00BE2723">
        <w:trPr>
          <w:trHeight w:val="40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AAFA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地区ロータリー財団委員会にＭＯＵを提出した日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0A92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年　　　月　　　日</w:t>
            </w:r>
          </w:p>
        </w:tc>
      </w:tr>
      <w:tr w:rsidR="0096387B" w:rsidRPr="0096387B" w14:paraId="25D3CB01" w14:textId="77777777" w:rsidTr="00BE2723">
        <w:trPr>
          <w:trHeight w:val="405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4C60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ロータリー財団補助金管理セミナーに出席した会員の氏名</w:t>
            </w:r>
          </w:p>
        </w:tc>
      </w:tr>
      <w:tr w:rsidR="0096387B" w:rsidRPr="0096387B" w14:paraId="1BDFE894" w14:textId="77777777" w:rsidTr="00BE2723">
        <w:trPr>
          <w:trHeight w:val="40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ADD2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1D91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1A11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77EA268A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6CD585D9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567CD0A3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t>クラブ会長及び会長エレクトの署名</w:t>
      </w:r>
    </w:p>
    <w:p w14:paraId="0D5CF255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41C956AF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640F4D11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96387B">
        <w:rPr>
          <w:rFonts w:ascii="ＭＳ 明朝" w:eastAsia="ＭＳ 明朝" w:hAnsi="ＭＳ 明朝" w:cs="KozMinPr6N-Regular" w:hint="eastAsia"/>
          <w:kern w:val="0"/>
          <w:szCs w:val="21"/>
          <w:u w:val="single"/>
        </w:rPr>
        <w:tab/>
      </w:r>
      <w:r w:rsidRPr="0096387B">
        <w:rPr>
          <w:rFonts w:ascii="ＭＳ 明朝" w:eastAsia="ＭＳ 明朝" w:hAnsi="ＭＳ 明朝" w:cs="KozMinPr6N-Regular" w:hint="eastAsia"/>
          <w:kern w:val="0"/>
          <w:szCs w:val="21"/>
          <w:u w:val="single"/>
        </w:rPr>
        <w:tab/>
      </w:r>
      <w:r w:rsidRPr="0096387B">
        <w:rPr>
          <w:rFonts w:ascii="ＭＳ 明朝" w:eastAsia="ＭＳ 明朝" w:hAnsi="ＭＳ 明朝" w:cs="KozMinPr6N-Regular" w:hint="eastAsia"/>
          <w:kern w:val="0"/>
          <w:szCs w:val="21"/>
          <w:u w:val="single"/>
        </w:rPr>
        <w:tab/>
      </w:r>
      <w:r w:rsidRPr="0096387B">
        <w:rPr>
          <w:rFonts w:ascii="ＭＳ 明朝" w:eastAsia="ＭＳ 明朝" w:hAnsi="ＭＳ 明朝" w:cs="KozMinPr6N-Regular" w:hint="eastAsia"/>
          <w:kern w:val="0"/>
          <w:szCs w:val="21"/>
          <w:u w:val="single"/>
        </w:rPr>
        <w:tab/>
      </w: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t>ロータリークラブ会長及び会長エレクトとして、上記の通り</w:t>
      </w:r>
    </w:p>
    <w:p w14:paraId="3A0C68AE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tab/>
      </w: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tab/>
      </w: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tab/>
      </w: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tab/>
        <w:t>ロータリー財団</w:t>
      </w:r>
      <w:r w:rsidRPr="0096387B">
        <w:rPr>
          <w:rFonts w:ascii="ＭＳ 明朝" w:eastAsia="ＭＳ 明朝" w:hAnsi="ＭＳ 明朝" w:cs="KozMinPr6N-Regular" w:hint="eastAsia"/>
          <w:color w:val="000000" w:themeColor="text1"/>
          <w:kern w:val="0"/>
          <w:szCs w:val="21"/>
        </w:rPr>
        <w:t>グローバル補助金奨学金の</w:t>
      </w:r>
      <w:r w:rsidRPr="0096387B">
        <w:rPr>
          <w:rFonts w:ascii="ＭＳ 明朝" w:eastAsia="ＭＳ 明朝" w:hAnsi="ＭＳ 明朝" w:cs="KozMinPr6N-Regular" w:hint="eastAsia"/>
          <w:kern w:val="0"/>
          <w:szCs w:val="21"/>
        </w:rPr>
        <w:t>申請を致します。</w:t>
      </w:r>
    </w:p>
    <w:p w14:paraId="0918BD72" w14:textId="77777777" w:rsidR="0096387B" w:rsidRPr="0096387B" w:rsidRDefault="0096387B" w:rsidP="0096387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color w:val="FF0000"/>
          <w:kern w:val="0"/>
          <w:szCs w:val="21"/>
        </w:rPr>
      </w:pPr>
    </w:p>
    <w:tbl>
      <w:tblPr>
        <w:tblStyle w:val="12"/>
        <w:tblW w:w="9497" w:type="dxa"/>
        <w:tblInd w:w="279" w:type="dxa"/>
        <w:tblLook w:val="04A0" w:firstRow="1" w:lastRow="0" w:firstColumn="1" w:lastColumn="0" w:noHBand="0" w:noVBand="1"/>
      </w:tblPr>
      <w:tblGrid>
        <w:gridCol w:w="1984"/>
        <w:gridCol w:w="3402"/>
        <w:gridCol w:w="4111"/>
      </w:tblGrid>
      <w:tr w:rsidR="0096387B" w:rsidRPr="0096387B" w14:paraId="44D692A3" w14:textId="77777777" w:rsidTr="00BE2723">
        <w:trPr>
          <w:trHeight w:val="368"/>
        </w:trPr>
        <w:tc>
          <w:tcPr>
            <w:tcW w:w="1984" w:type="dxa"/>
            <w:vMerge w:val="restart"/>
          </w:tcPr>
          <w:p w14:paraId="152876EA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4C66A0D6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提出者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18350391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承認者</w:t>
            </w:r>
          </w:p>
        </w:tc>
      </w:tr>
      <w:tr w:rsidR="0096387B" w:rsidRPr="0096387B" w14:paraId="2C8402D4" w14:textId="77777777" w:rsidTr="00BE2723">
        <w:trPr>
          <w:trHeight w:val="417"/>
        </w:trPr>
        <w:tc>
          <w:tcPr>
            <w:tcW w:w="1984" w:type="dxa"/>
            <w:vMerge/>
          </w:tcPr>
          <w:p w14:paraId="76C4638F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672C57D0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本年度クラブ会長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2B31B1F0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次年度クラブ会長</w:t>
            </w:r>
          </w:p>
        </w:tc>
      </w:tr>
      <w:tr w:rsidR="0096387B" w:rsidRPr="0096387B" w14:paraId="26944078" w14:textId="77777777" w:rsidTr="00007EFD">
        <w:trPr>
          <w:trHeight w:val="435"/>
        </w:trPr>
        <w:tc>
          <w:tcPr>
            <w:tcW w:w="1984" w:type="dxa"/>
            <w:shd w:val="clear" w:color="auto" w:fill="E7E6E6" w:themeFill="background2"/>
            <w:vAlign w:val="center"/>
          </w:tcPr>
          <w:p w14:paraId="5F6D5329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年度</w:t>
            </w:r>
          </w:p>
        </w:tc>
        <w:tc>
          <w:tcPr>
            <w:tcW w:w="3402" w:type="dxa"/>
            <w:vAlign w:val="center"/>
          </w:tcPr>
          <w:p w14:paraId="001C2510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/>
                <w:kern w:val="0"/>
                <w:szCs w:val="21"/>
              </w:rPr>
              <w:t>202</w:t>
            </w: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5</w:t>
            </w:r>
            <w:r w:rsidRPr="0096387B">
              <w:rPr>
                <w:rFonts w:ascii="ＭＳ 明朝" w:eastAsia="ＭＳ 明朝" w:hAnsi="ＭＳ 明朝" w:cs="KozMinPr6N-Regular"/>
                <w:kern w:val="0"/>
                <w:szCs w:val="21"/>
              </w:rPr>
              <w:t>-2</w:t>
            </w: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6</w:t>
            </w:r>
          </w:p>
        </w:tc>
        <w:tc>
          <w:tcPr>
            <w:tcW w:w="4111" w:type="dxa"/>
            <w:vAlign w:val="center"/>
          </w:tcPr>
          <w:p w14:paraId="52C69022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/>
                <w:kern w:val="0"/>
                <w:szCs w:val="21"/>
              </w:rPr>
              <w:t>202</w:t>
            </w: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6</w:t>
            </w:r>
            <w:r w:rsidRPr="0096387B">
              <w:rPr>
                <w:rFonts w:ascii="ＭＳ 明朝" w:eastAsia="ＭＳ 明朝" w:hAnsi="ＭＳ 明朝" w:cs="KozMinPr6N-Regular"/>
                <w:kern w:val="0"/>
                <w:szCs w:val="21"/>
              </w:rPr>
              <w:t>-2</w:t>
            </w: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7</w:t>
            </w:r>
          </w:p>
        </w:tc>
      </w:tr>
      <w:tr w:rsidR="0096387B" w:rsidRPr="0096387B" w14:paraId="1D68DD26" w14:textId="77777777" w:rsidTr="00007EFD">
        <w:trPr>
          <w:trHeight w:val="427"/>
        </w:trPr>
        <w:tc>
          <w:tcPr>
            <w:tcW w:w="1984" w:type="dxa"/>
            <w:shd w:val="clear" w:color="auto" w:fill="E7E6E6" w:themeFill="background2"/>
            <w:vAlign w:val="center"/>
          </w:tcPr>
          <w:p w14:paraId="207A14D6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氏名</w:t>
            </w:r>
          </w:p>
        </w:tc>
        <w:tc>
          <w:tcPr>
            <w:tcW w:w="3402" w:type="dxa"/>
            <w:vAlign w:val="center"/>
          </w:tcPr>
          <w:p w14:paraId="067E1609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E2004E7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96387B" w:rsidRPr="0096387B" w14:paraId="5693C920" w14:textId="77777777" w:rsidTr="00007EFD">
        <w:trPr>
          <w:trHeight w:val="677"/>
        </w:trPr>
        <w:tc>
          <w:tcPr>
            <w:tcW w:w="1984" w:type="dxa"/>
            <w:shd w:val="clear" w:color="auto" w:fill="E7E6E6" w:themeFill="background2"/>
            <w:vAlign w:val="center"/>
          </w:tcPr>
          <w:p w14:paraId="5AF8BC5E" w14:textId="37DA4A86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color w:val="EE0000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直筆署名</w:t>
            </w:r>
          </w:p>
        </w:tc>
        <w:tc>
          <w:tcPr>
            <w:tcW w:w="3402" w:type="dxa"/>
            <w:vAlign w:val="center"/>
          </w:tcPr>
          <w:p w14:paraId="135F3985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472E4EDA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96387B" w:rsidRPr="0096387B" w14:paraId="59A76E98" w14:textId="77777777" w:rsidTr="00007EFD">
        <w:trPr>
          <w:trHeight w:val="556"/>
        </w:trPr>
        <w:tc>
          <w:tcPr>
            <w:tcW w:w="1984" w:type="dxa"/>
            <w:shd w:val="clear" w:color="auto" w:fill="E7E6E6" w:themeFill="background2"/>
            <w:vAlign w:val="center"/>
          </w:tcPr>
          <w:p w14:paraId="7E97B8D9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日付</w:t>
            </w:r>
          </w:p>
        </w:tc>
        <w:tc>
          <w:tcPr>
            <w:tcW w:w="3402" w:type="dxa"/>
            <w:vAlign w:val="center"/>
          </w:tcPr>
          <w:p w14:paraId="1D9B5013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/>
                <w:kern w:val="0"/>
                <w:szCs w:val="21"/>
              </w:rPr>
              <w:t>20</w:t>
            </w: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26年　　月　　日</w:t>
            </w:r>
          </w:p>
        </w:tc>
        <w:tc>
          <w:tcPr>
            <w:tcW w:w="4111" w:type="dxa"/>
            <w:vAlign w:val="center"/>
          </w:tcPr>
          <w:p w14:paraId="6A5BAA76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/>
                <w:kern w:val="0"/>
                <w:szCs w:val="21"/>
              </w:rPr>
              <w:t>20</w:t>
            </w: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26年　　月　　日</w:t>
            </w:r>
          </w:p>
        </w:tc>
      </w:tr>
      <w:tr w:rsidR="0096387B" w:rsidRPr="0096387B" w14:paraId="310A1938" w14:textId="77777777" w:rsidTr="00007EFD">
        <w:trPr>
          <w:trHeight w:val="448"/>
        </w:trPr>
        <w:tc>
          <w:tcPr>
            <w:tcW w:w="1984" w:type="dxa"/>
            <w:shd w:val="clear" w:color="auto" w:fill="E7E6E6" w:themeFill="background2"/>
            <w:vAlign w:val="center"/>
          </w:tcPr>
          <w:p w14:paraId="074AB57C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適用</w:t>
            </w:r>
          </w:p>
        </w:tc>
        <w:tc>
          <w:tcPr>
            <w:tcW w:w="3402" w:type="dxa"/>
            <w:vAlign w:val="center"/>
          </w:tcPr>
          <w:p w14:paraId="5820F79D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申請書提出時のクラブ代表権者</w:t>
            </w:r>
          </w:p>
        </w:tc>
        <w:tc>
          <w:tcPr>
            <w:tcW w:w="4111" w:type="dxa"/>
            <w:vAlign w:val="center"/>
          </w:tcPr>
          <w:p w14:paraId="03C82A44" w14:textId="77777777" w:rsidR="0096387B" w:rsidRPr="0096387B" w:rsidRDefault="0096387B" w:rsidP="0096387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96387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事業実施年度の代表権者</w:t>
            </w:r>
          </w:p>
        </w:tc>
      </w:tr>
    </w:tbl>
    <w:p w14:paraId="6B763AC1" w14:textId="77777777" w:rsidR="0096387B" w:rsidRPr="0096387B" w:rsidRDefault="0096387B" w:rsidP="0096387B">
      <w:pPr>
        <w:widowControl/>
        <w:spacing w:line="260" w:lineRule="exact"/>
        <w:jc w:val="left"/>
        <w:rPr>
          <w:rFonts w:ascii="ＭＳ 明朝" w:eastAsia="ＭＳ 明朝" w:hAnsi="ＭＳ 明朝" w:cs="KozMinPr6N-Regular"/>
          <w:b/>
          <w:kern w:val="0"/>
          <w:szCs w:val="21"/>
          <w:bdr w:val="single" w:sz="4" w:space="0" w:color="auto" w:frame="1"/>
        </w:rPr>
      </w:pPr>
    </w:p>
    <w:p w14:paraId="40B30FCB" w14:textId="77777777" w:rsidR="00E328C5" w:rsidRDefault="00E328C5" w:rsidP="00123278">
      <w:pPr>
        <w:widowControl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211B5743" w14:textId="77777777" w:rsidR="0096387B" w:rsidRDefault="0096387B" w:rsidP="00123278">
      <w:pPr>
        <w:widowControl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sectPr w:rsidR="0096387B" w:rsidSect="00B438B1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CD7F" w14:textId="77777777" w:rsidR="004B3871" w:rsidRDefault="004B3871" w:rsidP="00163A1C">
      <w:r>
        <w:separator/>
      </w:r>
    </w:p>
  </w:endnote>
  <w:endnote w:type="continuationSeparator" w:id="0">
    <w:p w14:paraId="1C3F3FED" w14:textId="77777777" w:rsidR="004B3871" w:rsidRDefault="004B3871" w:rsidP="0016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MinPr6N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3E3A" w14:textId="77777777" w:rsidR="004B3871" w:rsidRDefault="004B3871" w:rsidP="00163A1C">
      <w:r>
        <w:separator/>
      </w:r>
    </w:p>
  </w:footnote>
  <w:footnote w:type="continuationSeparator" w:id="0">
    <w:p w14:paraId="04559059" w14:textId="77777777" w:rsidR="004B3871" w:rsidRDefault="004B3871" w:rsidP="00163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164F"/>
    <w:multiLevelType w:val="hybridMultilevel"/>
    <w:tmpl w:val="09021248"/>
    <w:lvl w:ilvl="0" w:tplc="C890DB4C">
      <w:start w:val="3"/>
      <w:numFmt w:val="decimalFullWidth"/>
      <w:lvlText w:val="%1）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1" w15:restartNumberingAfterBreak="0">
    <w:nsid w:val="32BF0A1A"/>
    <w:multiLevelType w:val="hybridMultilevel"/>
    <w:tmpl w:val="E1343E72"/>
    <w:lvl w:ilvl="0" w:tplc="E6561332">
      <w:start w:val="1"/>
      <w:numFmt w:val="decimalFullWidth"/>
      <w:lvlText w:val="%1.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0D75374"/>
    <w:multiLevelType w:val="hybridMultilevel"/>
    <w:tmpl w:val="FF807C6E"/>
    <w:lvl w:ilvl="0" w:tplc="6AE07884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8481205">
    <w:abstractNumId w:val="0"/>
  </w:num>
  <w:num w:numId="2" w16cid:durableId="1947810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2840652">
    <w:abstractNumId w:val="2"/>
  </w:num>
  <w:num w:numId="4" w16cid:durableId="1500119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78"/>
    <w:rsid w:val="00007EFD"/>
    <w:rsid w:val="00025284"/>
    <w:rsid w:val="000408AB"/>
    <w:rsid w:val="00041303"/>
    <w:rsid w:val="000647CA"/>
    <w:rsid w:val="00073B5B"/>
    <w:rsid w:val="00080F60"/>
    <w:rsid w:val="000A780C"/>
    <w:rsid w:val="000B3336"/>
    <w:rsid w:val="00123278"/>
    <w:rsid w:val="00152A95"/>
    <w:rsid w:val="00163A1C"/>
    <w:rsid w:val="00167EB0"/>
    <w:rsid w:val="001E6AEC"/>
    <w:rsid w:val="00203D59"/>
    <w:rsid w:val="00211CA0"/>
    <w:rsid w:val="002328EF"/>
    <w:rsid w:val="00243B68"/>
    <w:rsid w:val="0024414A"/>
    <w:rsid w:val="00252E79"/>
    <w:rsid w:val="00276F17"/>
    <w:rsid w:val="002811B2"/>
    <w:rsid w:val="0031082D"/>
    <w:rsid w:val="0031215F"/>
    <w:rsid w:val="0039154F"/>
    <w:rsid w:val="003C6715"/>
    <w:rsid w:val="003E4C2C"/>
    <w:rsid w:val="004020E1"/>
    <w:rsid w:val="00444CE5"/>
    <w:rsid w:val="00473895"/>
    <w:rsid w:val="00476062"/>
    <w:rsid w:val="004B3871"/>
    <w:rsid w:val="004B6C87"/>
    <w:rsid w:val="004E3360"/>
    <w:rsid w:val="00533EBF"/>
    <w:rsid w:val="0054203B"/>
    <w:rsid w:val="00604962"/>
    <w:rsid w:val="00610F1D"/>
    <w:rsid w:val="00634868"/>
    <w:rsid w:val="006A7DB9"/>
    <w:rsid w:val="006B3521"/>
    <w:rsid w:val="006C1660"/>
    <w:rsid w:val="006C4193"/>
    <w:rsid w:val="006C51E5"/>
    <w:rsid w:val="00705AD0"/>
    <w:rsid w:val="007077B0"/>
    <w:rsid w:val="00722B9F"/>
    <w:rsid w:val="007349F0"/>
    <w:rsid w:val="00735E9F"/>
    <w:rsid w:val="007600F5"/>
    <w:rsid w:val="00782EE1"/>
    <w:rsid w:val="00790817"/>
    <w:rsid w:val="007F0D0B"/>
    <w:rsid w:val="008173B4"/>
    <w:rsid w:val="00826485"/>
    <w:rsid w:val="008761E8"/>
    <w:rsid w:val="008822AD"/>
    <w:rsid w:val="008B4AC8"/>
    <w:rsid w:val="008C42F1"/>
    <w:rsid w:val="008E01BA"/>
    <w:rsid w:val="00901A5D"/>
    <w:rsid w:val="00956715"/>
    <w:rsid w:val="0096387B"/>
    <w:rsid w:val="009668DD"/>
    <w:rsid w:val="009C0287"/>
    <w:rsid w:val="009F1E74"/>
    <w:rsid w:val="009F2B62"/>
    <w:rsid w:val="00A31957"/>
    <w:rsid w:val="00A61C45"/>
    <w:rsid w:val="00A674CD"/>
    <w:rsid w:val="00B13C57"/>
    <w:rsid w:val="00B438B1"/>
    <w:rsid w:val="00B51113"/>
    <w:rsid w:val="00B55CA6"/>
    <w:rsid w:val="00B6101E"/>
    <w:rsid w:val="00B850CA"/>
    <w:rsid w:val="00B96E5E"/>
    <w:rsid w:val="00C14A9E"/>
    <w:rsid w:val="00C1755C"/>
    <w:rsid w:val="00C306F2"/>
    <w:rsid w:val="00C63943"/>
    <w:rsid w:val="00C80A48"/>
    <w:rsid w:val="00CC026C"/>
    <w:rsid w:val="00CE3799"/>
    <w:rsid w:val="00D21DDB"/>
    <w:rsid w:val="00D41804"/>
    <w:rsid w:val="00D63A83"/>
    <w:rsid w:val="00D746C8"/>
    <w:rsid w:val="00DB7C06"/>
    <w:rsid w:val="00DD7D57"/>
    <w:rsid w:val="00DF075A"/>
    <w:rsid w:val="00E04ADF"/>
    <w:rsid w:val="00E1425A"/>
    <w:rsid w:val="00E305C5"/>
    <w:rsid w:val="00E328C5"/>
    <w:rsid w:val="00EA11FD"/>
    <w:rsid w:val="00EB3C2A"/>
    <w:rsid w:val="00EB59DD"/>
    <w:rsid w:val="00EF1E00"/>
    <w:rsid w:val="00F11C57"/>
    <w:rsid w:val="00F16FDE"/>
    <w:rsid w:val="00F7510F"/>
    <w:rsid w:val="00F75FFF"/>
    <w:rsid w:val="00F95945"/>
    <w:rsid w:val="00FA2058"/>
    <w:rsid w:val="00FA332C"/>
    <w:rsid w:val="00FA34F2"/>
    <w:rsid w:val="00FE0DE2"/>
    <w:rsid w:val="00FF113A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AD5CE"/>
  <w15:chartTrackingRefBased/>
  <w15:docId w15:val="{E20337DC-9C95-4E59-89FC-542F30B9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287"/>
    <w:pPr>
      <w:widowControl w:val="0"/>
      <w:jc w:val="both"/>
    </w:pPr>
    <w:rPr>
      <w:rFonts w:ascii="ＭＳ Ｐ明朝" w:eastAsia="ＭＳ Ｐ明朝" w:hAnsi="ＭＳ Ｐ明朝"/>
    </w:rPr>
  </w:style>
  <w:style w:type="paragraph" w:styleId="1">
    <w:name w:val="heading 1"/>
    <w:basedOn w:val="a"/>
    <w:next w:val="a"/>
    <w:link w:val="10"/>
    <w:qFormat/>
    <w:rsid w:val="00041303"/>
    <w:pPr>
      <w:keepNext/>
      <w:widowControl/>
      <w:spacing w:before="240" w:after="60"/>
      <w:jc w:val="left"/>
      <w:outlineLvl w:val="0"/>
    </w:pPr>
    <w:rPr>
      <w:rFonts w:ascii="BIZ UDPゴシック" w:eastAsia="BIZ UDPゴシック" w:hAnsi="BIZ UDPゴシック" w:cs="BIZ UDP明朝 Medium"/>
      <w:b/>
      <w:bCs/>
      <w:caps/>
      <w:color w:val="005DAA"/>
      <w:kern w:val="32"/>
      <w:sz w:val="44"/>
      <w:szCs w:val="4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30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2"/>
    <w:next w:val="a"/>
    <w:link w:val="30"/>
    <w:qFormat/>
    <w:rsid w:val="00041303"/>
    <w:pPr>
      <w:keepNext w:val="0"/>
      <w:widowControl/>
      <w:spacing w:before="240" w:after="120"/>
      <w:jc w:val="left"/>
      <w:outlineLvl w:val="2"/>
    </w:pPr>
    <w:rPr>
      <w:rFonts w:ascii="BIZ UDPゴシック" w:eastAsia="BIZ UDPゴシック" w:hAnsi="BIZ UDPゴシック" w:cs="BIZ UDP明朝 Medium"/>
      <w:b/>
      <w:smallCaps/>
      <w:kern w:val="0"/>
      <w:sz w:val="24"/>
      <w:szCs w:val="28"/>
      <w:u w:val="single"/>
      <w:lang w:eastAsia="en-US"/>
    </w:rPr>
  </w:style>
  <w:style w:type="paragraph" w:styleId="4">
    <w:name w:val="heading 4"/>
    <w:basedOn w:val="3"/>
    <w:next w:val="a"/>
    <w:link w:val="40"/>
    <w:autoRedefine/>
    <w:qFormat/>
    <w:rsid w:val="00041303"/>
    <w:pPr>
      <w:keepNext/>
      <w:spacing w:after="60"/>
      <w:outlineLvl w:val="3"/>
    </w:pPr>
    <w:rPr>
      <w:smallCaps w:val="0"/>
      <w:sz w:val="2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278"/>
    <w:rPr>
      <w:color w:val="0563C1" w:themeColor="hyperlink"/>
      <w:u w:val="single"/>
    </w:rPr>
  </w:style>
  <w:style w:type="table" w:customStyle="1" w:styleId="TableGrid12">
    <w:name w:val="TableGrid12"/>
    <w:rsid w:val="001232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63A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A1C"/>
    <w:rPr>
      <w:rFonts w:ascii="ＭＳ Ｐ明朝" w:eastAsia="ＭＳ Ｐ明朝" w:hAnsi="ＭＳ Ｐ明朝"/>
    </w:rPr>
  </w:style>
  <w:style w:type="paragraph" w:styleId="a6">
    <w:name w:val="footer"/>
    <w:basedOn w:val="a"/>
    <w:link w:val="a7"/>
    <w:uiPriority w:val="99"/>
    <w:unhideWhenUsed/>
    <w:rsid w:val="00163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A1C"/>
    <w:rPr>
      <w:rFonts w:ascii="ＭＳ Ｐ明朝" w:eastAsia="ＭＳ Ｐ明朝" w:hAnsi="ＭＳ Ｐ明朝"/>
    </w:rPr>
  </w:style>
  <w:style w:type="character" w:styleId="a8">
    <w:name w:val="Unresolved Mention"/>
    <w:basedOn w:val="a0"/>
    <w:uiPriority w:val="99"/>
    <w:semiHidden/>
    <w:unhideWhenUsed/>
    <w:rsid w:val="00211CA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76F17"/>
    <w:pPr>
      <w:spacing w:after="160" w:line="259" w:lineRule="auto"/>
      <w:ind w:leftChars="400" w:left="840"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table" w:customStyle="1" w:styleId="5">
    <w:name w:val="表 (格子)5"/>
    <w:basedOn w:val="a1"/>
    <w:next w:val="aa"/>
    <w:rsid w:val="00DB7C0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rsid w:val="00DB7C0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B7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FF58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C02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a"/>
    <w:rsid w:val="00E30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041303"/>
    <w:rPr>
      <w:rFonts w:ascii="BIZ UDPゴシック" w:eastAsia="BIZ UDPゴシック" w:hAnsi="BIZ UDPゴシック" w:cs="BIZ UDP明朝 Medium"/>
      <w:b/>
      <w:bCs/>
      <w:caps/>
      <w:color w:val="005DAA"/>
      <w:kern w:val="32"/>
      <w:sz w:val="44"/>
      <w:szCs w:val="44"/>
      <w:lang w:eastAsia="en-US"/>
    </w:rPr>
  </w:style>
  <w:style w:type="character" w:customStyle="1" w:styleId="30">
    <w:name w:val="見出し 3 (文字)"/>
    <w:basedOn w:val="a0"/>
    <w:link w:val="3"/>
    <w:rsid w:val="00041303"/>
    <w:rPr>
      <w:rFonts w:ascii="BIZ UDPゴシック" w:eastAsia="BIZ UDPゴシック" w:hAnsi="BIZ UDPゴシック" w:cs="BIZ UDP明朝 Medium"/>
      <w:b/>
      <w:smallCaps/>
      <w:kern w:val="0"/>
      <w:sz w:val="24"/>
      <w:szCs w:val="28"/>
      <w:u w:val="single"/>
      <w:lang w:eastAsia="en-US"/>
    </w:rPr>
  </w:style>
  <w:style w:type="character" w:customStyle="1" w:styleId="40">
    <w:name w:val="見出し 4 (文字)"/>
    <w:basedOn w:val="a0"/>
    <w:link w:val="4"/>
    <w:rsid w:val="00041303"/>
    <w:rPr>
      <w:rFonts w:ascii="BIZ UDPゴシック" w:eastAsia="BIZ UDPゴシック" w:hAnsi="BIZ UDPゴシック" w:cs="BIZ UDP明朝 Medium"/>
      <w:b/>
      <w:kern w:val="0"/>
      <w:sz w:val="20"/>
      <w:szCs w:val="28"/>
      <w:lang w:eastAsia="en-US"/>
    </w:rPr>
  </w:style>
  <w:style w:type="paragraph" w:customStyle="1" w:styleId="LanguageCode">
    <w:name w:val="Language Code"/>
    <w:basedOn w:val="a"/>
    <w:rsid w:val="00041303"/>
    <w:pPr>
      <w:widowControl/>
      <w:jc w:val="right"/>
    </w:pPr>
    <w:rPr>
      <w:rFonts w:ascii="BIZ UDPゴシック" w:eastAsia="BIZ UDPゴシック" w:hAnsi="BIZ UDPゴシック" w:cs="BIZ UDP明朝 Medium"/>
      <w:kern w:val="0"/>
      <w:sz w:val="14"/>
      <w:szCs w:val="24"/>
      <w:lang w:eastAsia="en-US"/>
    </w:rPr>
  </w:style>
  <w:style w:type="paragraph" w:customStyle="1" w:styleId="BodyParagraph">
    <w:name w:val="Body Paragraph"/>
    <w:basedOn w:val="a"/>
    <w:autoRedefine/>
    <w:qFormat/>
    <w:rsid w:val="00041303"/>
    <w:pPr>
      <w:tabs>
        <w:tab w:val="left" w:pos="1228"/>
      </w:tabs>
      <w:suppressAutoHyphens/>
      <w:autoSpaceDE w:val="0"/>
      <w:autoSpaceDN w:val="0"/>
      <w:adjustRightInd w:val="0"/>
      <w:spacing w:before="120" w:line="300" w:lineRule="atLeast"/>
      <w:jc w:val="left"/>
      <w:textAlignment w:val="center"/>
    </w:pPr>
    <w:rPr>
      <w:rFonts w:ascii="BIZ UDP明朝 Medium" w:eastAsia="BIZ UDP明朝 Medium" w:hAnsi="BIZ UDP明朝 Medium" w:cs="BIZ UDP明朝 Medium"/>
      <w:color w:val="000000"/>
      <w:kern w:val="0"/>
      <w:sz w:val="20"/>
      <w:lang w:eastAsia="en-US"/>
    </w:rPr>
  </w:style>
  <w:style w:type="character" w:styleId="ab">
    <w:name w:val="Placeholder Text"/>
    <w:basedOn w:val="a0"/>
    <w:uiPriority w:val="99"/>
    <w:unhideWhenUsed/>
    <w:rsid w:val="00041303"/>
    <w:rPr>
      <w:color w:val="808080"/>
    </w:rPr>
  </w:style>
  <w:style w:type="character" w:customStyle="1" w:styleId="20">
    <w:name w:val="見出し 2 (文字)"/>
    <w:basedOn w:val="a0"/>
    <w:link w:val="2"/>
    <w:uiPriority w:val="9"/>
    <w:semiHidden/>
    <w:rsid w:val="0004130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康人 藤崎</dc:creator>
  <cp:keywords/>
  <dc:description/>
  <cp:lastModifiedBy>Masato Horiuchi</cp:lastModifiedBy>
  <cp:revision>74</cp:revision>
  <cp:lastPrinted>2026-01-08T04:37:00Z</cp:lastPrinted>
  <dcterms:created xsi:type="dcterms:W3CDTF">2026-01-07T10:48:00Z</dcterms:created>
  <dcterms:modified xsi:type="dcterms:W3CDTF">2026-01-19T00:51:00Z</dcterms:modified>
</cp:coreProperties>
</file>