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5D5D9" w14:textId="55C1539F" w:rsidR="00A02F84" w:rsidRDefault="00A02F84" w:rsidP="0002579C">
      <w:pPr>
        <w:ind w:firstLineChars="1400" w:firstLine="3362"/>
        <w:rPr>
          <w:sz w:val="24"/>
          <w:szCs w:val="28"/>
        </w:rPr>
      </w:pPr>
      <w:r w:rsidRPr="0002579C">
        <w:rPr>
          <w:rFonts w:hint="eastAsia"/>
          <w:b/>
          <w:bCs/>
          <w:sz w:val="24"/>
          <w:szCs w:val="28"/>
        </w:rPr>
        <w:t>提唱クラブ申込用紙</w:t>
      </w:r>
      <w:r w:rsidRPr="0002579C">
        <w:rPr>
          <w:rFonts w:hint="eastAsia"/>
          <w:sz w:val="24"/>
          <w:szCs w:val="28"/>
        </w:rPr>
        <w:t> </w:t>
      </w:r>
    </w:p>
    <w:p w14:paraId="72F9BFB1" w14:textId="77777777" w:rsidR="00490F7C" w:rsidRPr="0002579C" w:rsidRDefault="00490F7C" w:rsidP="0002579C">
      <w:pPr>
        <w:ind w:firstLineChars="1400" w:firstLine="3360"/>
        <w:rPr>
          <w:sz w:val="24"/>
          <w:szCs w:val="28"/>
        </w:rPr>
      </w:pPr>
    </w:p>
    <w:p w14:paraId="50C9AC57" w14:textId="69158704" w:rsidR="00A02F84" w:rsidRPr="00E958E0" w:rsidRDefault="00A02F84" w:rsidP="00A02F84">
      <w:pPr>
        <w:rPr>
          <w:rFonts w:ascii="ＭＳ 明朝" w:eastAsia="ＭＳ 明朝" w:hAnsi="ＭＳ 明朝"/>
          <w:sz w:val="22"/>
        </w:rPr>
      </w:pPr>
      <w:r w:rsidRPr="00E958E0">
        <w:rPr>
          <w:rFonts w:ascii="ＭＳ 明朝" w:eastAsia="ＭＳ 明朝" w:hAnsi="ＭＳ 明朝"/>
          <w:sz w:val="22"/>
        </w:rPr>
        <w:t xml:space="preserve">「2790TSUNAGU提唱クラブ用　記入用紙」　　　　　　　</w:t>
      </w:r>
      <w:r w:rsidR="00E84DBD">
        <w:rPr>
          <w:rFonts w:ascii="ＭＳ 明朝" w:eastAsia="ＭＳ 明朝" w:hAnsi="ＭＳ 明朝" w:hint="eastAsia"/>
          <w:sz w:val="22"/>
        </w:rPr>
        <w:t xml:space="preserve">　　</w:t>
      </w:r>
      <w:r w:rsidRPr="00E958E0">
        <w:rPr>
          <w:rFonts w:ascii="ＭＳ 明朝" w:eastAsia="ＭＳ 明朝" w:hAnsi="ＭＳ 明朝"/>
          <w:sz w:val="22"/>
        </w:rPr>
        <w:t>申込日2026年</w:t>
      </w:r>
      <w:r w:rsidRPr="00E958E0">
        <w:rPr>
          <w:rFonts w:ascii="ＭＳ 明朝" w:eastAsia="ＭＳ 明朝" w:hAnsi="ＭＳ 明朝" w:hint="eastAsia"/>
          <w:sz w:val="22"/>
        </w:rPr>
        <w:t xml:space="preserve">　</w:t>
      </w:r>
      <w:r w:rsidR="00DF0084" w:rsidRPr="00E958E0">
        <w:rPr>
          <w:rFonts w:ascii="ＭＳ 明朝" w:eastAsia="ＭＳ 明朝" w:hAnsi="ＭＳ 明朝" w:hint="eastAsia"/>
          <w:sz w:val="22"/>
        </w:rPr>
        <w:t>7</w:t>
      </w:r>
      <w:r w:rsidRPr="00E958E0">
        <w:rPr>
          <w:rFonts w:ascii="ＭＳ 明朝" w:eastAsia="ＭＳ 明朝" w:hAnsi="ＭＳ 明朝"/>
          <w:sz w:val="22"/>
        </w:rPr>
        <w:t>月</w:t>
      </w:r>
      <w:r w:rsidR="00A50452" w:rsidRPr="00E958E0">
        <w:rPr>
          <w:rFonts w:ascii="ＭＳ 明朝" w:eastAsia="ＭＳ 明朝" w:hAnsi="ＭＳ 明朝" w:hint="eastAsia"/>
          <w:sz w:val="22"/>
        </w:rPr>
        <w:t>21</w:t>
      </w:r>
      <w:r w:rsidRPr="00E958E0">
        <w:rPr>
          <w:rFonts w:ascii="ＭＳ 明朝" w:eastAsia="ＭＳ 明朝" w:hAnsi="ＭＳ 明朝"/>
          <w:sz w:val="22"/>
        </w:rPr>
        <w:t>日 </w:t>
      </w:r>
    </w:p>
    <w:tbl>
      <w:tblPr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1912"/>
        <w:gridCol w:w="5052"/>
      </w:tblGrid>
      <w:tr w:rsidR="00A02F84" w:rsidRPr="00E958E0" w14:paraId="3FB785A5" w14:textId="77777777" w:rsidTr="00E651D2">
        <w:trPr>
          <w:trHeight w:val="555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55C85" w14:textId="77777777" w:rsidR="00A02F84" w:rsidRPr="00E958E0" w:rsidRDefault="00A02F84" w:rsidP="00A02F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事業名 </w:t>
            </w:r>
          </w:p>
        </w:tc>
        <w:tc>
          <w:tcPr>
            <w:tcW w:w="6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B4F20" w14:textId="54F0B28E" w:rsidR="00A02F84" w:rsidRPr="00E958E0" w:rsidRDefault="006F264F" w:rsidP="00A02F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 w:hint="eastAsia"/>
                <w:sz w:val="22"/>
              </w:rPr>
              <w:t>フィリピン</w:t>
            </w:r>
            <w:r w:rsidR="00DF0084" w:rsidRPr="00E958E0">
              <w:rPr>
                <w:rFonts w:ascii="ＭＳ 明朝" w:eastAsia="ＭＳ 明朝" w:hAnsi="ＭＳ 明朝" w:hint="eastAsia"/>
                <w:sz w:val="22"/>
              </w:rPr>
              <w:t>の子ども達に、もっと日本の事を好きになってほしい</w:t>
            </w:r>
            <w:r w:rsidRPr="00E958E0">
              <w:rPr>
                <w:rFonts w:ascii="ＭＳ 明朝" w:eastAsia="ＭＳ 明朝" w:hAnsi="ＭＳ 明朝" w:hint="eastAsia"/>
                <w:sz w:val="22"/>
              </w:rPr>
              <w:t>1</w:t>
            </w:r>
            <w:r w:rsidR="00DF0084" w:rsidRPr="00E958E0">
              <w:rPr>
                <w:rFonts w:ascii="ＭＳ 明朝" w:eastAsia="ＭＳ 明朝" w:hAnsi="ＭＳ 明朝" w:hint="eastAsia"/>
                <w:sz w:val="22"/>
              </w:rPr>
              <w:t>.0（仮称）</w:t>
            </w:r>
          </w:p>
        </w:tc>
      </w:tr>
      <w:tr w:rsidR="00A02F84" w:rsidRPr="00E958E0" w14:paraId="7F75147F" w14:textId="77777777" w:rsidTr="00E651D2">
        <w:trPr>
          <w:trHeight w:val="555"/>
        </w:trPr>
        <w:tc>
          <w:tcPr>
            <w:tcW w:w="21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EF111" w14:textId="77777777" w:rsidR="00A02F84" w:rsidRPr="00E958E0" w:rsidRDefault="00A02F84" w:rsidP="00A02F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提唱クラブ詳細 </w:t>
            </w:r>
          </w:p>
        </w:tc>
        <w:tc>
          <w:tcPr>
            <w:tcW w:w="1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C3091E" w14:textId="77777777" w:rsidR="00A02F84" w:rsidRPr="00E958E0" w:rsidRDefault="00A02F84" w:rsidP="00A02F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クラブ名称 </w:t>
            </w:r>
          </w:p>
        </w:tc>
        <w:tc>
          <w:tcPr>
            <w:tcW w:w="5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1AC1F" w14:textId="3F5A3DCF" w:rsidR="00A02F84" w:rsidRPr="00E958E0" w:rsidRDefault="00A02F84" w:rsidP="00A02F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 </w:t>
            </w:r>
            <w:r w:rsidR="00DF0084" w:rsidRPr="00E958E0">
              <w:rPr>
                <w:rFonts w:ascii="ＭＳ 明朝" w:eastAsia="ＭＳ 明朝" w:hAnsi="ＭＳ 明朝" w:hint="eastAsia"/>
                <w:sz w:val="22"/>
              </w:rPr>
              <w:t>松戸中央ロータリークラブ</w:t>
            </w:r>
          </w:p>
        </w:tc>
      </w:tr>
      <w:tr w:rsidR="00A02F84" w:rsidRPr="00E958E0" w14:paraId="5BF9014F" w14:textId="77777777" w:rsidTr="00E651D2">
        <w:trPr>
          <w:trHeight w:val="555"/>
        </w:trPr>
        <w:tc>
          <w:tcPr>
            <w:tcW w:w="21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05A6D" w14:textId="77777777" w:rsidR="00A02F84" w:rsidRPr="00E958E0" w:rsidRDefault="00A02F84" w:rsidP="00A02F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9DF0A" w14:textId="77777777" w:rsidR="00A02F84" w:rsidRPr="00E958E0" w:rsidRDefault="00A02F84" w:rsidP="00A02F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会長・幹事名 </w:t>
            </w:r>
          </w:p>
        </w:tc>
        <w:tc>
          <w:tcPr>
            <w:tcW w:w="5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E5B80" w14:textId="1A86C633" w:rsidR="00A02F84" w:rsidRPr="00E958E0" w:rsidRDefault="00A02F84" w:rsidP="00A02F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 </w:t>
            </w:r>
            <w:r w:rsidR="00DF0084" w:rsidRPr="00E958E0">
              <w:rPr>
                <w:rFonts w:ascii="ＭＳ 明朝" w:eastAsia="ＭＳ 明朝" w:hAnsi="ＭＳ 明朝" w:hint="eastAsia"/>
                <w:sz w:val="22"/>
              </w:rPr>
              <w:t>天道象元会長・竹内和夫幹事</w:t>
            </w:r>
          </w:p>
        </w:tc>
      </w:tr>
      <w:tr w:rsidR="00A02F84" w:rsidRPr="00E958E0" w14:paraId="10BFE71D" w14:textId="77777777" w:rsidTr="00E651D2">
        <w:trPr>
          <w:trHeight w:val="555"/>
        </w:trPr>
        <w:tc>
          <w:tcPr>
            <w:tcW w:w="21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41C4C" w14:textId="77777777" w:rsidR="00A02F84" w:rsidRPr="00E958E0" w:rsidRDefault="00A02F84" w:rsidP="00A02F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AE7F53" w14:textId="77777777" w:rsidR="00A02F84" w:rsidRPr="00E958E0" w:rsidRDefault="00A02F84" w:rsidP="00A02F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担当者名 </w:t>
            </w:r>
          </w:p>
        </w:tc>
        <w:tc>
          <w:tcPr>
            <w:tcW w:w="5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78CC3" w14:textId="3448A02B" w:rsidR="00A02F84" w:rsidRPr="00E958E0" w:rsidRDefault="00A02F84" w:rsidP="00A02F84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DF0084" w:rsidRPr="00E958E0" w14:paraId="6559347B" w14:textId="77777777" w:rsidTr="00E651D2">
        <w:trPr>
          <w:trHeight w:val="555"/>
        </w:trPr>
        <w:tc>
          <w:tcPr>
            <w:tcW w:w="21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207F2" w14:textId="77777777" w:rsidR="00DF0084" w:rsidRPr="00E958E0" w:rsidRDefault="00DF0084" w:rsidP="00DF00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7A289" w14:textId="77777777" w:rsidR="00DF0084" w:rsidRPr="00E958E0" w:rsidRDefault="00DF0084" w:rsidP="00DF00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担当者携帯☎ </w:t>
            </w:r>
          </w:p>
        </w:tc>
        <w:tc>
          <w:tcPr>
            <w:tcW w:w="5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33085" w14:textId="27A0F9AD" w:rsidR="00DF0084" w:rsidRPr="00E958E0" w:rsidRDefault="00DF0084" w:rsidP="00FB2FA9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DF0084" w:rsidRPr="00E958E0" w14:paraId="57FA0646" w14:textId="77777777" w:rsidTr="00E651D2">
        <w:trPr>
          <w:trHeight w:val="555"/>
        </w:trPr>
        <w:tc>
          <w:tcPr>
            <w:tcW w:w="21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F4E8B" w14:textId="77777777" w:rsidR="00DF0084" w:rsidRPr="00E958E0" w:rsidRDefault="00DF0084" w:rsidP="00DF00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B4E7A3" w14:textId="77777777" w:rsidR="00DF0084" w:rsidRPr="00E958E0" w:rsidRDefault="00DF0084" w:rsidP="00DF00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担当者mail </w:t>
            </w:r>
          </w:p>
        </w:tc>
        <w:tc>
          <w:tcPr>
            <w:tcW w:w="5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73A73" w14:textId="3FC22796" w:rsidR="00DF0084" w:rsidRPr="00E958E0" w:rsidRDefault="00DF0084" w:rsidP="00FB2FA9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DF0084" w:rsidRPr="00E958E0" w14:paraId="50960774" w14:textId="77777777" w:rsidTr="00E651D2">
        <w:trPr>
          <w:trHeight w:val="555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F839F" w14:textId="77777777" w:rsidR="00DF0084" w:rsidRPr="00E958E0" w:rsidRDefault="00DF0084" w:rsidP="00DF00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対象地域 </w:t>
            </w:r>
          </w:p>
        </w:tc>
        <w:tc>
          <w:tcPr>
            <w:tcW w:w="6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93C96" w14:textId="5BEC7883" w:rsidR="00DF0084" w:rsidRPr="00E958E0" w:rsidRDefault="00DF0084" w:rsidP="00DF00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 </w:t>
            </w:r>
            <w:r w:rsidR="006F264F" w:rsidRPr="00E958E0">
              <w:rPr>
                <w:rFonts w:ascii="ＭＳ 明朝" w:eastAsia="ＭＳ 明朝" w:hAnsi="ＭＳ 明朝" w:hint="eastAsia"/>
                <w:sz w:val="22"/>
              </w:rPr>
              <w:t>フィリピン・ネグロス島・ドゥマゲッティ地区</w:t>
            </w:r>
          </w:p>
        </w:tc>
      </w:tr>
      <w:tr w:rsidR="00DF0084" w:rsidRPr="00E958E0" w14:paraId="0D7541F2" w14:textId="77777777" w:rsidTr="00E651D2">
        <w:trPr>
          <w:trHeight w:val="555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8D97D" w14:textId="77777777" w:rsidR="00DF0084" w:rsidRPr="00E958E0" w:rsidRDefault="00DF0084" w:rsidP="00DF00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相手団体 </w:t>
            </w:r>
          </w:p>
        </w:tc>
        <w:tc>
          <w:tcPr>
            <w:tcW w:w="6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C5CEA" w14:textId="62E11171" w:rsidR="00DF0084" w:rsidRPr="00E958E0" w:rsidRDefault="00DF0084" w:rsidP="00DF00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 </w:t>
            </w:r>
            <w:r w:rsidR="006F264F" w:rsidRPr="00E958E0">
              <w:rPr>
                <w:rFonts w:ascii="ＭＳ 明朝" w:eastAsia="ＭＳ 明朝" w:hAnsi="ＭＳ 明朝" w:hint="eastAsia"/>
                <w:sz w:val="22"/>
              </w:rPr>
              <w:t>ドゥマゲッティ・ロータリークラブ</w:t>
            </w:r>
            <w:r w:rsidRPr="00E958E0">
              <w:rPr>
                <w:rFonts w:ascii="ＭＳ 明朝" w:eastAsia="ＭＳ 明朝" w:hAnsi="ＭＳ 明朝" w:hint="eastAsia"/>
                <w:sz w:val="22"/>
              </w:rPr>
              <w:t>が支援する慈善団体等</w:t>
            </w:r>
          </w:p>
        </w:tc>
      </w:tr>
      <w:tr w:rsidR="00DF0084" w:rsidRPr="00E958E0" w14:paraId="6E010D44" w14:textId="77777777" w:rsidTr="00E651D2">
        <w:trPr>
          <w:trHeight w:val="2235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F9895" w14:textId="77777777" w:rsidR="00DF0084" w:rsidRPr="00E958E0" w:rsidRDefault="00DF0084" w:rsidP="00DF00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事業内容 </w:t>
            </w:r>
          </w:p>
        </w:tc>
        <w:tc>
          <w:tcPr>
            <w:tcW w:w="6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B24E71" w14:textId="1C3360B6" w:rsidR="00DF0084" w:rsidRPr="00E958E0" w:rsidRDefault="00A50452" w:rsidP="00AF3FB0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 w:hint="eastAsia"/>
                <w:sz w:val="22"/>
              </w:rPr>
              <w:t>松戸中央ロータリークラブは、「世界中の子供たちに、もっと日本の事を好きになってほしい‼」をテーマに、</w:t>
            </w:r>
            <w:r w:rsidR="00BB3291">
              <w:rPr>
                <w:rFonts w:ascii="ＭＳ 明朝" w:eastAsia="ＭＳ 明朝" w:hAnsi="ＭＳ 明朝" w:hint="eastAsia"/>
                <w:sz w:val="22"/>
              </w:rPr>
              <w:t>国際奉仕の</w:t>
            </w:r>
            <w:r w:rsidRPr="00E958E0">
              <w:rPr>
                <w:rFonts w:ascii="ＭＳ 明朝" w:eastAsia="ＭＳ 明朝" w:hAnsi="ＭＳ 明朝" w:hint="eastAsia"/>
                <w:sz w:val="22"/>
              </w:rPr>
              <w:t>支援活動を続けています。今年度は、</w:t>
            </w:r>
            <w:r w:rsidR="00BB3291">
              <w:rPr>
                <w:rFonts w:ascii="ＭＳ 明朝" w:eastAsia="ＭＳ 明朝" w:hAnsi="ＭＳ 明朝" w:hint="eastAsia"/>
                <w:sz w:val="22"/>
              </w:rPr>
              <w:t>松戸中央ロータリークラブと</w:t>
            </w:r>
            <w:r w:rsidRPr="00E958E0">
              <w:rPr>
                <w:rFonts w:ascii="ＭＳ 明朝" w:eastAsia="ＭＳ 明朝" w:hAnsi="ＭＳ 明朝" w:hint="eastAsia"/>
                <w:sz w:val="22"/>
              </w:rPr>
              <w:t>カウンターパートの</w:t>
            </w:r>
            <w:r w:rsidR="00AF3FB0" w:rsidRPr="00E958E0">
              <w:rPr>
                <w:rFonts w:ascii="ＭＳ 明朝" w:eastAsia="ＭＳ 明朝" w:hAnsi="ＭＳ 明朝" w:hint="eastAsia"/>
                <w:sz w:val="22"/>
              </w:rPr>
              <w:t>ドゥマゲッティ・ロータリークラブ（フィリピン・ネグロス島）</w:t>
            </w:r>
            <w:r w:rsidR="00D24EA6" w:rsidRPr="00E958E0">
              <w:rPr>
                <w:rFonts w:ascii="ＭＳ 明朝" w:eastAsia="ＭＳ 明朝" w:hAnsi="ＭＳ 明朝" w:hint="eastAsia"/>
                <w:sz w:val="22"/>
              </w:rPr>
              <w:t>が</w:t>
            </w:r>
            <w:r w:rsidR="00BB3291">
              <w:rPr>
                <w:rFonts w:ascii="ＭＳ 明朝" w:eastAsia="ＭＳ 明朝" w:hAnsi="ＭＳ 明朝" w:hint="eastAsia"/>
                <w:sz w:val="22"/>
              </w:rPr>
              <w:t>、以前より</w:t>
            </w:r>
            <w:r w:rsidR="00D24EA6" w:rsidRPr="00E958E0">
              <w:rPr>
                <w:rFonts w:ascii="ＭＳ 明朝" w:eastAsia="ＭＳ 明朝" w:hAnsi="ＭＳ 明朝" w:hint="eastAsia"/>
                <w:sz w:val="22"/>
              </w:rPr>
              <w:t>支援している、カーサ・ミアーニ孤児院</w:t>
            </w:r>
            <w:r w:rsidR="00E46263" w:rsidRPr="00E958E0">
              <w:rPr>
                <w:rFonts w:ascii="ＭＳ 明朝" w:eastAsia="ＭＳ 明朝" w:hAnsi="ＭＳ 明朝" w:hint="eastAsia"/>
                <w:sz w:val="22"/>
              </w:rPr>
              <w:t>の子供たちに、</w:t>
            </w:r>
            <w:r w:rsidR="001F4671" w:rsidRPr="00E958E0">
              <w:rPr>
                <w:rFonts w:ascii="ＭＳ 明朝" w:eastAsia="ＭＳ 明朝" w:hAnsi="ＭＳ 明朝" w:hint="eastAsia"/>
                <w:sz w:val="22"/>
              </w:rPr>
              <w:t>学習用具や、運動具</w:t>
            </w:r>
            <w:r w:rsidR="00AF3FB0" w:rsidRPr="00E958E0">
              <w:rPr>
                <w:rFonts w:ascii="ＭＳ 明朝" w:eastAsia="ＭＳ 明朝" w:hAnsi="ＭＳ 明朝" w:hint="eastAsia"/>
                <w:sz w:val="22"/>
              </w:rPr>
              <w:t>を</w:t>
            </w:r>
            <w:r w:rsidR="001F4671" w:rsidRPr="00E958E0">
              <w:rPr>
                <w:rFonts w:ascii="ＭＳ 明朝" w:eastAsia="ＭＳ 明朝" w:hAnsi="ＭＳ 明朝" w:hint="eastAsia"/>
                <w:sz w:val="22"/>
              </w:rPr>
              <w:t>届け、子供たちの未来に希望と笑顔を届けたいと言う想いで、活動を行います。</w:t>
            </w:r>
          </w:p>
          <w:p w14:paraId="730B13E9" w14:textId="01D4DD2A" w:rsidR="001F4671" w:rsidRPr="00E958E0" w:rsidRDefault="00DF0084" w:rsidP="001F4671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 w:hint="eastAsia"/>
                <w:sz w:val="22"/>
              </w:rPr>
              <w:t>＊予算以上の賛助金</w:t>
            </w:r>
            <w:r w:rsidR="00BB3291">
              <w:rPr>
                <w:rFonts w:ascii="ＭＳ 明朝" w:eastAsia="ＭＳ 明朝" w:hAnsi="ＭＳ 明朝" w:hint="eastAsia"/>
                <w:sz w:val="22"/>
              </w:rPr>
              <w:t>が</w:t>
            </w:r>
            <w:r w:rsidRPr="00E958E0">
              <w:rPr>
                <w:rFonts w:ascii="ＭＳ 明朝" w:eastAsia="ＭＳ 明朝" w:hAnsi="ＭＳ 明朝" w:hint="eastAsia"/>
                <w:sz w:val="22"/>
              </w:rPr>
              <w:t>認められた場合は、</w:t>
            </w:r>
            <w:r w:rsidR="001F4671" w:rsidRPr="00E958E0">
              <w:rPr>
                <w:rFonts w:ascii="ＭＳ 明朝" w:eastAsia="ＭＳ 明朝" w:hAnsi="ＭＳ 明朝" w:hint="eastAsia"/>
                <w:sz w:val="22"/>
              </w:rPr>
              <w:t>ドゥマゲッティロータリークラブが支援する、他の施設に学習教材</w:t>
            </w:r>
            <w:r w:rsidR="00BB3291">
              <w:rPr>
                <w:rFonts w:ascii="ＭＳ 明朝" w:eastAsia="ＭＳ 明朝" w:hAnsi="ＭＳ 明朝" w:hint="eastAsia"/>
                <w:sz w:val="22"/>
              </w:rPr>
              <w:t>や運動具</w:t>
            </w:r>
            <w:r w:rsidR="001F4671" w:rsidRPr="00E958E0">
              <w:rPr>
                <w:rFonts w:ascii="ＭＳ 明朝" w:eastAsia="ＭＳ 明朝" w:hAnsi="ＭＳ 明朝" w:hint="eastAsia"/>
                <w:sz w:val="22"/>
              </w:rPr>
              <w:t>を届けたいと考えます</w:t>
            </w:r>
          </w:p>
          <w:p w14:paraId="098DF692" w14:textId="391A9A29" w:rsidR="00E958E0" w:rsidRPr="00E958E0" w:rsidRDefault="00E958E0" w:rsidP="001F4671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 w:hint="eastAsia"/>
                <w:sz w:val="22"/>
              </w:rPr>
              <w:t>＊ドゥマゲッティロータリークラブは、</w:t>
            </w:r>
            <w:r w:rsidRPr="00E958E0">
              <w:rPr>
                <w:rFonts w:ascii="ＭＳ 明朝" w:eastAsia="ＭＳ 明朝" w:hAnsi="ＭＳ 明朝"/>
                <w:sz w:val="22"/>
              </w:rPr>
              <w:t>国際ロータリー第3860地区に所属する1977年に設立され</w:t>
            </w:r>
            <w:r w:rsidRPr="00E958E0">
              <w:rPr>
                <w:rFonts w:ascii="ＭＳ 明朝" w:eastAsia="ＭＳ 明朝" w:hAnsi="ＭＳ 明朝" w:hint="eastAsia"/>
                <w:sz w:val="22"/>
              </w:rPr>
              <w:t>た、地域を</w:t>
            </w:r>
            <w:r w:rsidRPr="00E958E0">
              <w:rPr>
                <w:rFonts w:ascii="ＭＳ 明朝" w:eastAsia="ＭＳ 明朝" w:hAnsi="ＭＳ 明朝"/>
                <w:sz w:val="22"/>
              </w:rPr>
              <w:t>代表的</w:t>
            </w:r>
            <w:r w:rsidRPr="00E958E0">
              <w:rPr>
                <w:rFonts w:ascii="ＭＳ 明朝" w:eastAsia="ＭＳ 明朝" w:hAnsi="ＭＳ 明朝" w:hint="eastAsia"/>
                <w:sz w:val="22"/>
              </w:rPr>
              <w:t>する</w:t>
            </w:r>
            <w:r w:rsidRPr="00E958E0">
              <w:rPr>
                <w:rFonts w:ascii="ＭＳ 明朝" w:eastAsia="ＭＳ 明朝" w:hAnsi="ＭＳ 明朝"/>
                <w:sz w:val="22"/>
              </w:rPr>
              <w:t>クラブです。子供たちへの支援や医療活動など、地域に根差した奉仕活動を行っています。</w:t>
            </w:r>
          </w:p>
          <w:p w14:paraId="623D8AC2" w14:textId="169E7629" w:rsidR="00DF0084" w:rsidRPr="00E958E0" w:rsidRDefault="00DF0084" w:rsidP="00DF008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F0084" w:rsidRPr="00E958E0" w14:paraId="39F86858" w14:textId="77777777" w:rsidTr="00E651D2">
        <w:trPr>
          <w:trHeight w:val="645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6CCE9" w14:textId="77777777" w:rsidR="00DF0084" w:rsidRPr="00E958E0" w:rsidRDefault="00DF0084" w:rsidP="00DF00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概略予算 </w:t>
            </w:r>
          </w:p>
        </w:tc>
        <w:tc>
          <w:tcPr>
            <w:tcW w:w="6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FCD01" w14:textId="116015AD" w:rsidR="00DF0084" w:rsidRPr="00E958E0" w:rsidRDefault="00DF0084" w:rsidP="00DF00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 </w:t>
            </w:r>
            <w:r w:rsidRPr="00E958E0">
              <w:rPr>
                <w:rFonts w:ascii="ＭＳ 明朝" w:eastAsia="ＭＳ 明朝" w:hAnsi="ＭＳ 明朝" w:hint="eastAsia"/>
                <w:sz w:val="22"/>
              </w:rPr>
              <w:t>10万円</w:t>
            </w:r>
          </w:p>
        </w:tc>
      </w:tr>
      <w:tr w:rsidR="00DF0084" w:rsidRPr="00E958E0" w14:paraId="0681BBFF" w14:textId="77777777" w:rsidTr="00E651D2">
        <w:trPr>
          <w:trHeight w:val="1186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7CEAA" w14:textId="77777777" w:rsidR="00DF0084" w:rsidRPr="00E958E0" w:rsidRDefault="00DF0084" w:rsidP="00DF00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/>
                <w:sz w:val="22"/>
              </w:rPr>
              <w:t>その他付記事項 </w:t>
            </w:r>
          </w:p>
        </w:tc>
        <w:tc>
          <w:tcPr>
            <w:tcW w:w="6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0094D" w14:textId="3465BB79" w:rsidR="00DF0084" w:rsidRPr="00E958E0" w:rsidRDefault="001F4671" w:rsidP="00DF0084">
            <w:pPr>
              <w:rPr>
                <w:rFonts w:ascii="ＭＳ 明朝" w:eastAsia="ＭＳ 明朝" w:hAnsi="ＭＳ 明朝"/>
                <w:sz w:val="22"/>
              </w:rPr>
            </w:pPr>
            <w:r w:rsidRPr="00E958E0">
              <w:rPr>
                <w:rFonts w:ascii="ＭＳ 明朝" w:eastAsia="ＭＳ 明朝" w:hAnsi="ＭＳ 明朝" w:hint="eastAsia"/>
                <w:sz w:val="22"/>
              </w:rPr>
              <w:t>カーサ･ミアーニ孤児院</w:t>
            </w:r>
            <w:r w:rsidR="00DF0084" w:rsidRPr="00E958E0">
              <w:rPr>
                <w:rFonts w:ascii="ＭＳ 明朝" w:eastAsia="ＭＳ 明朝" w:hAnsi="ＭＳ 明朝" w:hint="eastAsia"/>
                <w:sz w:val="22"/>
              </w:rPr>
              <w:t>と具体的な支援物資等の調整中です。詳細につきましては、セミナー</w:t>
            </w:r>
            <w:r w:rsidR="00B710B8" w:rsidRPr="00E958E0">
              <w:rPr>
                <w:rFonts w:ascii="ＭＳ 明朝" w:eastAsia="ＭＳ 明朝" w:hAnsi="ＭＳ 明朝" w:hint="eastAsia"/>
                <w:sz w:val="22"/>
              </w:rPr>
              <w:t>･</w:t>
            </w:r>
            <w:r w:rsidR="00DF0084" w:rsidRPr="00E958E0">
              <w:rPr>
                <w:rFonts w:ascii="ＭＳ 明朝" w:eastAsia="ＭＳ 明朝" w:hAnsi="ＭＳ 明朝" w:hint="eastAsia"/>
                <w:sz w:val="22"/>
              </w:rPr>
              <w:t>プレゼンテーション時までには用意できる予定です。</w:t>
            </w:r>
          </w:p>
        </w:tc>
      </w:tr>
    </w:tbl>
    <w:p w14:paraId="0E3F785A" w14:textId="77777777" w:rsidR="00E651D2" w:rsidRDefault="00E651D2" w:rsidP="00A02F84">
      <w:pPr>
        <w:rPr>
          <w:rFonts w:ascii="ＭＳ 明朝" w:eastAsia="ＭＳ 明朝" w:hAnsi="ＭＳ 明朝"/>
          <w:b/>
          <w:bCs/>
          <w:sz w:val="22"/>
          <w:u w:val="single"/>
        </w:rPr>
      </w:pPr>
    </w:p>
    <w:p w14:paraId="3A15E421" w14:textId="2EAF182E" w:rsidR="00A02F84" w:rsidRPr="00E958E0" w:rsidRDefault="00A02F84" w:rsidP="00A02F84">
      <w:pPr>
        <w:rPr>
          <w:rFonts w:ascii="ＭＳ 明朝" w:eastAsia="ＭＳ 明朝" w:hAnsi="ＭＳ 明朝"/>
          <w:sz w:val="22"/>
        </w:rPr>
      </w:pPr>
      <w:r w:rsidRPr="00E958E0">
        <w:rPr>
          <w:rFonts w:ascii="ＭＳ 明朝" w:eastAsia="ＭＳ 明朝" w:hAnsi="ＭＳ 明朝" w:hint="eastAsia"/>
          <w:b/>
          <w:bCs/>
          <w:sz w:val="22"/>
          <w:u w:val="single"/>
        </w:rPr>
        <w:t>※</w:t>
      </w:r>
      <w:proofErr w:type="gramStart"/>
      <w:r w:rsidRPr="00E958E0">
        <w:rPr>
          <w:rFonts w:ascii="ＭＳ 明朝" w:eastAsia="ＭＳ 明朝" w:hAnsi="ＭＳ 明朝" w:hint="eastAsia"/>
          <w:b/>
          <w:bCs/>
          <w:sz w:val="22"/>
          <w:u w:val="single"/>
        </w:rPr>
        <w:t>締切</w:t>
      </w:r>
      <w:proofErr w:type="gramEnd"/>
      <w:r w:rsidRPr="00E958E0">
        <w:rPr>
          <w:rFonts w:ascii="ＭＳ 明朝" w:eastAsia="ＭＳ 明朝" w:hAnsi="ＭＳ 明朝" w:hint="eastAsia"/>
          <w:b/>
          <w:bCs/>
          <w:sz w:val="22"/>
          <w:u w:val="single"/>
        </w:rPr>
        <w:t>提出日：2026年　　7月　　31日でお願い致します。</w:t>
      </w:r>
      <w:r w:rsidRPr="00E958E0">
        <w:rPr>
          <w:rFonts w:ascii="ＭＳ 明朝" w:eastAsia="ＭＳ 明朝" w:hAnsi="ＭＳ 明朝" w:hint="eastAsia"/>
          <w:sz w:val="22"/>
        </w:rPr>
        <w:t> </w:t>
      </w:r>
    </w:p>
    <w:p w14:paraId="72583B91" w14:textId="14FB7C14" w:rsidR="00A02F84" w:rsidRPr="00E958E0" w:rsidRDefault="00A02F84" w:rsidP="00A02F84">
      <w:pPr>
        <w:rPr>
          <w:rFonts w:ascii="ＭＳ 明朝" w:eastAsia="ＭＳ 明朝" w:hAnsi="ＭＳ 明朝"/>
          <w:sz w:val="22"/>
        </w:rPr>
      </w:pPr>
      <w:r w:rsidRPr="00E958E0">
        <w:rPr>
          <w:rFonts w:ascii="ＭＳ 明朝" w:eastAsia="ＭＳ 明朝" w:hAnsi="ＭＳ 明朝" w:hint="eastAsia"/>
          <w:b/>
          <w:bCs/>
          <w:sz w:val="22"/>
          <w:u w:val="single"/>
        </w:rPr>
        <w:t>※返信方法：「Word」で用紙へ記入してメールかFAXでお送りください。</w:t>
      </w:r>
      <w:r w:rsidRPr="00E958E0">
        <w:rPr>
          <w:rFonts w:ascii="ＭＳ 明朝" w:eastAsia="ＭＳ 明朝" w:hAnsi="ＭＳ 明朝" w:hint="eastAsia"/>
          <w:sz w:val="22"/>
        </w:rPr>
        <w:t> </w:t>
      </w:r>
    </w:p>
    <w:p w14:paraId="3DF22EF9" w14:textId="77777777" w:rsidR="00A02F84" w:rsidRPr="00E958E0" w:rsidRDefault="00A02F84" w:rsidP="00A02F84">
      <w:pPr>
        <w:rPr>
          <w:rFonts w:ascii="ＭＳ 明朝" w:eastAsia="ＭＳ 明朝" w:hAnsi="ＭＳ 明朝"/>
          <w:sz w:val="22"/>
        </w:rPr>
      </w:pPr>
      <w:r w:rsidRPr="00E958E0">
        <w:rPr>
          <w:rFonts w:ascii="ＭＳ 明朝" w:eastAsia="ＭＳ 明朝" w:hAnsi="ＭＳ 明朝" w:hint="eastAsia"/>
          <w:b/>
          <w:bCs/>
          <w:sz w:val="22"/>
          <w:u w:val="single"/>
        </w:rPr>
        <w:t>返信先：26-27国際奉仕委員会　担当　霞末　みち代</w:t>
      </w:r>
      <w:r w:rsidRPr="00E958E0">
        <w:rPr>
          <w:rFonts w:ascii="ＭＳ 明朝" w:eastAsia="ＭＳ 明朝" w:hAnsi="ＭＳ 明朝" w:hint="eastAsia"/>
          <w:sz w:val="22"/>
        </w:rPr>
        <w:t> </w:t>
      </w:r>
    </w:p>
    <w:p w14:paraId="0F00E5B2" w14:textId="67C00326" w:rsidR="00A02F84" w:rsidRPr="00A02F84" w:rsidRDefault="00A02F84" w:rsidP="00A02F84">
      <w:r w:rsidRPr="00A02F84">
        <w:rPr>
          <w:rFonts w:hint="eastAsia"/>
          <w:b/>
          <w:bCs/>
          <w:u w:val="single"/>
        </w:rPr>
        <w:t>Mail：ｍ.kasue@cleanplanning.com　FAX　047-710-3797</w:t>
      </w:r>
      <w:r w:rsidRPr="00A02F84">
        <w:rPr>
          <w:rFonts w:hint="eastAsia"/>
        </w:rPr>
        <w:t> </w:t>
      </w:r>
    </w:p>
    <w:p w14:paraId="2AE5553D" w14:textId="1449F8C9" w:rsidR="00C436C1" w:rsidRPr="00A02F84" w:rsidRDefault="00A02F84">
      <w:r w:rsidRPr="00A02F84">
        <w:rPr>
          <w:rFonts w:hint="eastAsia"/>
          <w:b/>
          <w:bCs/>
          <w:u w:val="single"/>
        </w:rPr>
        <w:lastRenderedPageBreak/>
        <w:t>お問い合わせ　髙田新也TEL:090-4389-7680</w:t>
      </w:r>
      <w:r w:rsidRPr="00A02F84">
        <w:rPr>
          <w:rFonts w:hint="eastAsia"/>
        </w:rPr>
        <w:t> </w:t>
      </w:r>
    </w:p>
    <w:sectPr w:rsidR="00C436C1" w:rsidRPr="00A02F84" w:rsidSect="00E651D2">
      <w:pgSz w:w="11901" w:h="16817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84"/>
    <w:rsid w:val="0002579C"/>
    <w:rsid w:val="000D549A"/>
    <w:rsid w:val="001A4725"/>
    <w:rsid w:val="001E53B5"/>
    <w:rsid w:val="001F4671"/>
    <w:rsid w:val="00255406"/>
    <w:rsid w:val="002F15CD"/>
    <w:rsid w:val="00490F7C"/>
    <w:rsid w:val="00567357"/>
    <w:rsid w:val="006F264F"/>
    <w:rsid w:val="00732339"/>
    <w:rsid w:val="007451C3"/>
    <w:rsid w:val="00765348"/>
    <w:rsid w:val="00A02F84"/>
    <w:rsid w:val="00A50452"/>
    <w:rsid w:val="00A86E71"/>
    <w:rsid w:val="00AF3FB0"/>
    <w:rsid w:val="00B60CFF"/>
    <w:rsid w:val="00B710B8"/>
    <w:rsid w:val="00B710FF"/>
    <w:rsid w:val="00BB3291"/>
    <w:rsid w:val="00C436C1"/>
    <w:rsid w:val="00D24EA6"/>
    <w:rsid w:val="00DF0084"/>
    <w:rsid w:val="00E46263"/>
    <w:rsid w:val="00E651D2"/>
    <w:rsid w:val="00E84DBD"/>
    <w:rsid w:val="00E958E0"/>
    <w:rsid w:val="00FB2FA9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BBC76A"/>
  <w15:chartTrackingRefBased/>
  <w15:docId w15:val="{DDFE3566-E0A9-4B4D-A3A1-CA2328C28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02F8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2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2F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F8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2F8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2F8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2F8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2F8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2F8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02F8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02F8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02F8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02F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02F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02F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02F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02F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02F8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02F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02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2F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02F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2F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02F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2F8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02F8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02F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02F8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02F84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F008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F00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摂子 漆原</dc:creator>
  <cp:keywords/>
  <dc:description/>
  <cp:lastModifiedBy>みち代 霞末</cp:lastModifiedBy>
  <cp:revision>2</cp:revision>
  <cp:lastPrinted>2026-07-01T07:06:00Z</cp:lastPrinted>
  <dcterms:created xsi:type="dcterms:W3CDTF">2026-09-11T04:57:00Z</dcterms:created>
  <dcterms:modified xsi:type="dcterms:W3CDTF">2026-09-11T04:57:00Z</dcterms:modified>
</cp:coreProperties>
</file>